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Pr="001E0994" w:rsidRDefault="001E0994" w:rsidP="001E0994">
      <w:pPr>
        <w:tabs>
          <w:tab w:val="left" w:pos="48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Технический персонал КГУ </w:t>
      </w:r>
      <w:r>
        <w:rPr>
          <w:rFonts w:ascii="Times New Roman" w:hAnsi="Times New Roman" w:cs="Times New Roman"/>
          <w:sz w:val="28"/>
          <w:szCs w:val="28"/>
        </w:rPr>
        <w:t xml:space="preserve">« Общеобразовательная школа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Тайбай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15844" w:type="dxa"/>
        <w:tblInd w:w="-572" w:type="dxa"/>
        <w:tblLayout w:type="fixed"/>
        <w:tblLook w:val="04A0"/>
      </w:tblPr>
      <w:tblGrid>
        <w:gridCol w:w="567"/>
        <w:gridCol w:w="2923"/>
        <w:gridCol w:w="3554"/>
        <w:gridCol w:w="2288"/>
        <w:gridCol w:w="1838"/>
        <w:gridCol w:w="971"/>
        <w:gridCol w:w="1859"/>
        <w:gridCol w:w="1844"/>
      </w:tblGrid>
      <w:tr w:rsidR="009C0367" w:rsidTr="009C0367">
        <w:trPr>
          <w:trHeight w:val="105"/>
        </w:trPr>
        <w:tc>
          <w:tcPr>
            <w:tcW w:w="567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923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3554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288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838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971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859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844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9C0367" w:rsidTr="009C0367">
        <w:trPr>
          <w:trHeight w:val="105"/>
        </w:trPr>
        <w:tc>
          <w:tcPr>
            <w:tcW w:w="567" w:type="dxa"/>
          </w:tcPr>
          <w:p w:rsidR="00FA7886" w:rsidRDefault="00FA7886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923" w:type="dxa"/>
            <w:tcBorders>
              <w:bottom w:val="single" w:sz="4" w:space="0" w:color="auto"/>
            </w:tcBorders>
          </w:tcPr>
          <w:p w:rsidR="00FA7886" w:rsidRPr="00361965" w:rsidRDefault="00FA7886" w:rsidP="00FA788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9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Нұрбек Жолынбек</w:t>
            </w:r>
          </w:p>
        </w:tc>
        <w:tc>
          <w:tcPr>
            <w:tcW w:w="3554" w:type="dxa"/>
          </w:tcPr>
          <w:p w:rsidR="00FA7886" w:rsidRDefault="001E68A1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 w:rsidR="002A70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1E68A1" w:rsidRDefault="001E68A1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Педогог дополнительного образования</w:t>
            </w:r>
          </w:p>
        </w:tc>
        <w:tc>
          <w:tcPr>
            <w:tcW w:w="2288" w:type="dxa"/>
          </w:tcPr>
          <w:p w:rsidR="00FA7886" w:rsidRDefault="00952B12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525" cy="965213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43" cy="96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6159AB" w:rsidRDefault="006159AB" w:rsidP="006159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  <w:p w:rsidR="00FA7886" w:rsidRPr="006159AB" w:rsidRDefault="00FA7886" w:rsidP="006159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71" w:type="dxa"/>
          </w:tcPr>
          <w:p w:rsidR="00FA7886" w:rsidRDefault="00AF3D5F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№747ж/қ</w:t>
            </w:r>
          </w:p>
          <w:p w:rsidR="00AF3D5F" w:rsidRDefault="00AF3D5F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07.09.2020г</w:t>
            </w:r>
          </w:p>
        </w:tc>
        <w:tc>
          <w:tcPr>
            <w:tcW w:w="1859" w:type="dxa"/>
          </w:tcPr>
          <w:p w:rsidR="00FA7886" w:rsidRDefault="00FA7886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FA7886" w:rsidRDefault="00FA7886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105"/>
        </w:trPr>
        <w:tc>
          <w:tcPr>
            <w:tcW w:w="567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E68A1" w:rsidRPr="001D0C70" w:rsidRDefault="001E68A1" w:rsidP="001E68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D0C70">
              <w:rPr>
                <w:rFonts w:ascii="Times New Roman" w:hAnsi="Times New Roman" w:cs="Times New Roman"/>
                <w:bCs/>
                <w:sz w:val="24"/>
                <w:szCs w:val="24"/>
              </w:rPr>
              <w:t>Зайнулина</w:t>
            </w:r>
            <w:proofErr w:type="spellEnd"/>
            <w:r w:rsidRPr="001D0C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Фатима </w:t>
            </w:r>
            <w:proofErr w:type="spellStart"/>
            <w:r w:rsidRPr="001D0C70">
              <w:rPr>
                <w:rFonts w:ascii="Times New Roman" w:hAnsi="Times New Roman" w:cs="Times New Roman"/>
                <w:bCs/>
                <w:sz w:val="24"/>
                <w:szCs w:val="24"/>
              </w:rPr>
              <w:t>Абдулдаевна</w:t>
            </w:r>
            <w:proofErr w:type="spellEnd"/>
          </w:p>
        </w:tc>
        <w:tc>
          <w:tcPr>
            <w:tcW w:w="355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 w:rsidR="002A70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1E68A1" w:rsidRDefault="001E68A1" w:rsidP="001E68A1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Психолог </w:t>
            </w:r>
          </w:p>
        </w:tc>
        <w:tc>
          <w:tcPr>
            <w:tcW w:w="2288" w:type="dxa"/>
          </w:tcPr>
          <w:p w:rsidR="001E68A1" w:rsidRDefault="00EB1A2D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150" cy="799988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52" cy="8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1E68A1" w:rsidRDefault="006159AB" w:rsidP="006159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971" w:type="dxa"/>
          </w:tcPr>
          <w:p w:rsidR="001E68A1" w:rsidRDefault="00AF3D5F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№1087,п 1</w:t>
            </w:r>
          </w:p>
          <w:p w:rsidR="00AF3D5F" w:rsidRDefault="00AF3D5F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09.09.2019г</w:t>
            </w:r>
          </w:p>
        </w:tc>
        <w:tc>
          <w:tcPr>
            <w:tcW w:w="1859" w:type="dxa"/>
          </w:tcPr>
          <w:p w:rsidR="001E68A1" w:rsidRDefault="006159AB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– модератор,</w:t>
            </w:r>
          </w:p>
          <w:p w:rsidR="006159AB" w:rsidRDefault="006159AB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№65,</w:t>
            </w:r>
          </w:p>
          <w:p w:rsidR="006159AB" w:rsidRDefault="006159AB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105"/>
        </w:trPr>
        <w:tc>
          <w:tcPr>
            <w:tcW w:w="567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E68A1" w:rsidRPr="001D0C70" w:rsidRDefault="001E68A1" w:rsidP="001E68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69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Жунусов </w:t>
            </w:r>
            <w:proofErr w:type="spellStart"/>
            <w:r w:rsidRPr="00E56970">
              <w:rPr>
                <w:rFonts w:ascii="Times New Roman" w:hAnsi="Times New Roman" w:cs="Times New Roman"/>
                <w:bCs/>
                <w:sz w:val="24"/>
                <w:szCs w:val="24"/>
              </w:rPr>
              <w:t>МухтарТемиртасович</w:t>
            </w:r>
            <w:proofErr w:type="spellEnd"/>
          </w:p>
        </w:tc>
        <w:tc>
          <w:tcPr>
            <w:tcW w:w="355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 w:rsidR="002A70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1E68A1" w:rsidRDefault="001E68A1" w:rsidP="001E68A1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И.о.Заместитель директора по хозяйственной</w:t>
            </w:r>
            <w:r w:rsidR="002A70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работе</w:t>
            </w:r>
          </w:p>
        </w:tc>
        <w:tc>
          <w:tcPr>
            <w:tcW w:w="2288" w:type="dxa"/>
          </w:tcPr>
          <w:p w:rsidR="001E68A1" w:rsidRDefault="00460FA8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092" cy="11334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71" cy="115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1E68A1" w:rsidRDefault="006159AB" w:rsidP="006159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971" w:type="dxa"/>
          </w:tcPr>
          <w:p w:rsidR="00FE3C8D" w:rsidRDefault="00F41166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</w:t>
            </w:r>
          </w:p>
          <w:p w:rsidR="00F41166" w:rsidRDefault="00F41166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03.01.2018</w:t>
            </w:r>
          </w:p>
        </w:tc>
        <w:tc>
          <w:tcPr>
            <w:tcW w:w="1859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105"/>
        </w:trPr>
        <w:tc>
          <w:tcPr>
            <w:tcW w:w="567" w:type="dxa"/>
          </w:tcPr>
          <w:p w:rsidR="001E68A1" w:rsidRPr="00337D84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E68A1" w:rsidRPr="001D0C70" w:rsidRDefault="001E68A1" w:rsidP="001E68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D0C70">
              <w:rPr>
                <w:rFonts w:ascii="Times New Roman" w:hAnsi="Times New Roman" w:cs="Times New Roman"/>
                <w:bCs/>
                <w:sz w:val="24"/>
                <w:szCs w:val="24"/>
              </w:rPr>
              <w:t>СейдеметоваМухаббатЮсуповна</w:t>
            </w:r>
            <w:proofErr w:type="spellEnd"/>
          </w:p>
        </w:tc>
        <w:tc>
          <w:tcPr>
            <w:tcW w:w="355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 w:rsidR="002A70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2A704F" w:rsidRDefault="002A704F" w:rsidP="001E68A1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Сектетарь - машинистка </w:t>
            </w:r>
          </w:p>
        </w:tc>
        <w:tc>
          <w:tcPr>
            <w:tcW w:w="2288" w:type="dxa"/>
          </w:tcPr>
          <w:p w:rsidR="001E68A1" w:rsidRDefault="00415E12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9818" cy="933450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24" cy="94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1E68A1" w:rsidRDefault="006159AB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971" w:type="dxa"/>
          </w:tcPr>
          <w:p w:rsidR="001E68A1" w:rsidRDefault="00F41166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</w:t>
            </w:r>
          </w:p>
          <w:p w:rsidR="00F41166" w:rsidRDefault="00F41166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01.03.2021</w:t>
            </w:r>
          </w:p>
        </w:tc>
        <w:tc>
          <w:tcPr>
            <w:tcW w:w="1859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105"/>
        </w:trPr>
        <w:tc>
          <w:tcPr>
            <w:tcW w:w="567" w:type="dxa"/>
          </w:tcPr>
          <w:p w:rsidR="001E68A1" w:rsidRPr="00337D84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E68A1" w:rsidRPr="001D0C70" w:rsidRDefault="001E68A1" w:rsidP="001E68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D0C70">
              <w:rPr>
                <w:rFonts w:ascii="Times New Roman" w:hAnsi="Times New Roman" w:cs="Times New Roman"/>
                <w:bCs/>
                <w:sz w:val="24"/>
                <w:szCs w:val="24"/>
              </w:rPr>
              <w:t>ЖумагуловаРайханБалахановна</w:t>
            </w:r>
            <w:proofErr w:type="spellEnd"/>
          </w:p>
        </w:tc>
        <w:tc>
          <w:tcPr>
            <w:tcW w:w="355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 w:rsidR="002A70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2A704F" w:rsidRDefault="00E51382" w:rsidP="001E68A1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Лабо</w:t>
            </w:r>
            <w:r w:rsidR="002A70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рант </w:t>
            </w:r>
          </w:p>
        </w:tc>
        <w:tc>
          <w:tcPr>
            <w:tcW w:w="2288" w:type="dxa"/>
          </w:tcPr>
          <w:p w:rsidR="001E68A1" w:rsidRDefault="00891ED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9431" cy="1028700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90" cy="104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1E68A1" w:rsidRDefault="006159AB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971" w:type="dxa"/>
          </w:tcPr>
          <w:p w:rsidR="00FE3C8D" w:rsidRDefault="00FE3C8D" w:rsidP="00FE3C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№18§3</w:t>
            </w:r>
          </w:p>
          <w:p w:rsidR="001E68A1" w:rsidRDefault="00FE3C8D" w:rsidP="00FE3C8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01.09.2015г</w:t>
            </w:r>
          </w:p>
        </w:tc>
        <w:tc>
          <w:tcPr>
            <w:tcW w:w="1859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105"/>
        </w:trPr>
        <w:tc>
          <w:tcPr>
            <w:tcW w:w="567" w:type="dxa"/>
          </w:tcPr>
          <w:p w:rsidR="001E68A1" w:rsidRPr="00337D84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E68A1" w:rsidRPr="001D0C70" w:rsidRDefault="001E68A1" w:rsidP="001E68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D0C70">
              <w:rPr>
                <w:rFonts w:ascii="Times New Roman" w:hAnsi="Times New Roman" w:cs="Times New Roman"/>
                <w:bCs/>
                <w:sz w:val="24"/>
                <w:szCs w:val="24"/>
              </w:rPr>
              <w:t>КояновЕржанСоветович</w:t>
            </w:r>
            <w:proofErr w:type="spellEnd"/>
          </w:p>
        </w:tc>
        <w:tc>
          <w:tcPr>
            <w:tcW w:w="355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 w:rsidR="002A70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</w:p>
          <w:p w:rsidR="002A704F" w:rsidRDefault="002A704F" w:rsidP="001E68A1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Рабочий по комплекснему обслуживанию и ремонту зданий</w:t>
            </w:r>
          </w:p>
        </w:tc>
        <w:tc>
          <w:tcPr>
            <w:tcW w:w="2288" w:type="dxa"/>
          </w:tcPr>
          <w:p w:rsidR="001E68A1" w:rsidRDefault="000936F3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970768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425" cy="98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1E68A1" w:rsidRDefault="006159AB" w:rsidP="006159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</w:t>
            </w:r>
          </w:p>
        </w:tc>
        <w:tc>
          <w:tcPr>
            <w:tcW w:w="971" w:type="dxa"/>
          </w:tcPr>
          <w:p w:rsidR="00F41166" w:rsidRDefault="00F41166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</w:t>
            </w:r>
          </w:p>
          <w:p w:rsidR="00F41166" w:rsidRDefault="00F41166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1.10.2012</w:t>
            </w:r>
          </w:p>
        </w:tc>
        <w:tc>
          <w:tcPr>
            <w:tcW w:w="1859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105"/>
        </w:trPr>
        <w:tc>
          <w:tcPr>
            <w:tcW w:w="567" w:type="dxa"/>
          </w:tcPr>
          <w:p w:rsidR="001E68A1" w:rsidRPr="00337D84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E68A1" w:rsidRPr="00E51382" w:rsidRDefault="001E68A1" w:rsidP="001E68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51382">
              <w:rPr>
                <w:rFonts w:ascii="Times New Roman" w:hAnsi="Times New Roman" w:cs="Times New Roman"/>
                <w:bCs/>
                <w:sz w:val="24"/>
                <w:szCs w:val="24"/>
              </w:rPr>
              <w:t>БосовИмангалиТургунович</w:t>
            </w:r>
            <w:proofErr w:type="spellEnd"/>
          </w:p>
        </w:tc>
        <w:tc>
          <w:tcPr>
            <w:tcW w:w="355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 w:rsidR="002A70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2A704F" w:rsidRDefault="002A704F" w:rsidP="001E68A1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2288" w:type="dxa"/>
          </w:tcPr>
          <w:p w:rsidR="001E68A1" w:rsidRDefault="000F481A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1104530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57" cy="113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1E68A1" w:rsidRDefault="006159AB" w:rsidP="006159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971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59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105"/>
        </w:trPr>
        <w:tc>
          <w:tcPr>
            <w:tcW w:w="567" w:type="dxa"/>
          </w:tcPr>
          <w:p w:rsidR="001E68A1" w:rsidRPr="00337D84" w:rsidRDefault="002A704F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E68A1" w:rsidRPr="00DB5539" w:rsidRDefault="001E68A1" w:rsidP="001E68A1">
            <w:pPr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  <w:lang w:val="kk-KZ"/>
              </w:rPr>
            </w:pPr>
            <w:proofErr w:type="spellStart"/>
            <w:r w:rsidRPr="001D0C70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Молдабаев</w:t>
            </w:r>
            <w:proofErr w:type="spellEnd"/>
            <w:r w:rsidRPr="001D0C70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 Марат</w:t>
            </w:r>
            <w:r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  <w:lang w:val="kk-KZ"/>
              </w:rPr>
              <w:t xml:space="preserve"> Нурмухабетович</w:t>
            </w:r>
          </w:p>
        </w:tc>
        <w:tc>
          <w:tcPr>
            <w:tcW w:w="355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 w:rsidR="002A70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2A704F" w:rsidRDefault="002A704F" w:rsidP="001E68A1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Сторож </w:t>
            </w:r>
          </w:p>
        </w:tc>
        <w:tc>
          <w:tcPr>
            <w:tcW w:w="2288" w:type="dxa"/>
          </w:tcPr>
          <w:p w:rsidR="001E68A1" w:rsidRDefault="002C118B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910" cy="1076325"/>
                  <wp:effectExtent l="0" t="0" r="889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126" cy="108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1E68A1" w:rsidRDefault="006159AB" w:rsidP="006159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971" w:type="dxa"/>
          </w:tcPr>
          <w:p w:rsidR="00F41166" w:rsidRDefault="00F41166" w:rsidP="00F4116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</w:t>
            </w:r>
          </w:p>
          <w:p w:rsidR="001E68A1" w:rsidRDefault="00F41166" w:rsidP="00F4116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06.05.2021</w:t>
            </w:r>
          </w:p>
        </w:tc>
        <w:tc>
          <w:tcPr>
            <w:tcW w:w="1859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105"/>
        </w:trPr>
        <w:tc>
          <w:tcPr>
            <w:tcW w:w="567" w:type="dxa"/>
          </w:tcPr>
          <w:p w:rsidR="001E68A1" w:rsidRPr="00337D84" w:rsidRDefault="002A704F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E68A1" w:rsidRPr="001D0C70" w:rsidRDefault="001E68A1" w:rsidP="001E68A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0C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КабиевТалғатИмантаевич</w:t>
            </w:r>
          </w:p>
        </w:tc>
        <w:tc>
          <w:tcPr>
            <w:tcW w:w="355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 w:rsidR="002A70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2A704F" w:rsidRDefault="002A704F" w:rsidP="001E68A1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Дворник</w:t>
            </w:r>
          </w:p>
        </w:tc>
        <w:tc>
          <w:tcPr>
            <w:tcW w:w="2288" w:type="dxa"/>
          </w:tcPr>
          <w:p w:rsidR="001E68A1" w:rsidRDefault="00891ED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6321" cy="9810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464" cy="99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1E68A1" w:rsidRDefault="006159AB" w:rsidP="006159A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</w:t>
            </w:r>
          </w:p>
        </w:tc>
        <w:tc>
          <w:tcPr>
            <w:tcW w:w="971" w:type="dxa"/>
          </w:tcPr>
          <w:p w:rsidR="001E68A1" w:rsidRDefault="008C2353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№105</w:t>
            </w:r>
          </w:p>
          <w:p w:rsidR="008C2353" w:rsidRDefault="008C2353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02.12.2021</w:t>
            </w:r>
          </w:p>
        </w:tc>
        <w:tc>
          <w:tcPr>
            <w:tcW w:w="1859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105"/>
        </w:trPr>
        <w:tc>
          <w:tcPr>
            <w:tcW w:w="567" w:type="dxa"/>
          </w:tcPr>
          <w:p w:rsidR="001E68A1" w:rsidRPr="00337D84" w:rsidRDefault="002A704F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E68A1" w:rsidRPr="00E9767A" w:rsidRDefault="001E68A1" w:rsidP="001E68A1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Мукажанова Энгилик Каировна</w:t>
            </w:r>
          </w:p>
        </w:tc>
        <w:tc>
          <w:tcPr>
            <w:tcW w:w="355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 w:rsidR="002A704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2A704F" w:rsidRDefault="002A704F" w:rsidP="001E68A1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Техничка </w:t>
            </w:r>
          </w:p>
        </w:tc>
        <w:tc>
          <w:tcPr>
            <w:tcW w:w="2288" w:type="dxa"/>
          </w:tcPr>
          <w:p w:rsidR="001E68A1" w:rsidRDefault="00415E12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0415" cy="829310"/>
                  <wp:effectExtent l="0" t="0" r="635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1E68A1" w:rsidRDefault="006159AB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971" w:type="dxa"/>
          </w:tcPr>
          <w:p w:rsidR="001E68A1" w:rsidRDefault="00BD6717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№86</w:t>
            </w:r>
          </w:p>
          <w:p w:rsidR="00BD6717" w:rsidRDefault="00BD6717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01.11.2022</w:t>
            </w:r>
          </w:p>
        </w:tc>
        <w:tc>
          <w:tcPr>
            <w:tcW w:w="1859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1E68A1" w:rsidRDefault="001E68A1" w:rsidP="001E68A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105"/>
        </w:trPr>
        <w:tc>
          <w:tcPr>
            <w:tcW w:w="567" w:type="dxa"/>
          </w:tcPr>
          <w:p w:rsidR="006159AB" w:rsidRPr="00337D84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59AB" w:rsidRPr="001D0C70" w:rsidRDefault="006159AB" w:rsidP="006159A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1D0C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КаунЛюдимила</w:t>
            </w:r>
            <w:proofErr w:type="spellEnd"/>
            <w:r w:rsidRPr="001D0C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3554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159AB" w:rsidRDefault="006159AB" w:rsidP="006159AB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Техничка </w:t>
            </w:r>
          </w:p>
        </w:tc>
        <w:tc>
          <w:tcPr>
            <w:tcW w:w="2288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7143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41" cy="7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6159AB" w:rsidRDefault="006159AB" w:rsidP="006159AB">
            <w:pPr>
              <w:jc w:val="center"/>
            </w:pPr>
            <w:r w:rsidRPr="003B2A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971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</w:t>
            </w:r>
          </w:p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2.04.2005</w:t>
            </w:r>
          </w:p>
        </w:tc>
        <w:tc>
          <w:tcPr>
            <w:tcW w:w="1859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105"/>
        </w:trPr>
        <w:tc>
          <w:tcPr>
            <w:tcW w:w="567" w:type="dxa"/>
          </w:tcPr>
          <w:p w:rsidR="006159AB" w:rsidRPr="00337D84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59AB" w:rsidRPr="001D0C70" w:rsidRDefault="006159AB" w:rsidP="006159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D0C70">
              <w:rPr>
                <w:rFonts w:ascii="Times New Roman" w:hAnsi="Times New Roman" w:cs="Times New Roman"/>
                <w:bCs/>
                <w:sz w:val="24"/>
                <w:szCs w:val="24"/>
              </w:rPr>
              <w:t>СеиловаКульбануАмантаевна</w:t>
            </w:r>
            <w:proofErr w:type="spellEnd"/>
          </w:p>
        </w:tc>
        <w:tc>
          <w:tcPr>
            <w:tcW w:w="3554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</w:p>
          <w:p w:rsidR="006159AB" w:rsidRPr="002A704F" w:rsidRDefault="006159AB" w:rsidP="006159AB">
            <w:pPr>
              <w:rPr>
                <w:lang w:val="kk-KZ"/>
              </w:rPr>
            </w:pPr>
            <w:r>
              <w:rPr>
                <w:lang w:val="kk-KZ"/>
              </w:rPr>
              <w:t xml:space="preserve">Техничка </w:t>
            </w:r>
          </w:p>
        </w:tc>
        <w:tc>
          <w:tcPr>
            <w:tcW w:w="2288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550" cy="6351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7367" r="14538" b="32923"/>
                          <a:stretch/>
                        </pic:blipFill>
                        <pic:spPr bwMode="auto">
                          <a:xfrm>
                            <a:off x="0" y="0"/>
                            <a:ext cx="607460" cy="65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6159AB" w:rsidRDefault="006159AB" w:rsidP="006159AB">
            <w:pPr>
              <w:jc w:val="center"/>
            </w:pPr>
            <w:r w:rsidRPr="003B2A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971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</w:t>
            </w:r>
          </w:p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14.10.2015</w:t>
            </w:r>
          </w:p>
        </w:tc>
        <w:tc>
          <w:tcPr>
            <w:tcW w:w="1859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732"/>
        </w:trPr>
        <w:tc>
          <w:tcPr>
            <w:tcW w:w="567" w:type="dxa"/>
          </w:tcPr>
          <w:p w:rsidR="006159AB" w:rsidRPr="00337D84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59AB" w:rsidRPr="001D0C70" w:rsidRDefault="006159AB" w:rsidP="006159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D0C70">
              <w:rPr>
                <w:rFonts w:ascii="Times New Roman" w:hAnsi="Times New Roman" w:cs="Times New Roman"/>
                <w:bCs/>
                <w:sz w:val="24"/>
                <w:szCs w:val="24"/>
              </w:rPr>
              <w:t>АбишеваБахытАманжоловна</w:t>
            </w:r>
            <w:proofErr w:type="spellEnd"/>
          </w:p>
        </w:tc>
        <w:tc>
          <w:tcPr>
            <w:tcW w:w="3554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159AB" w:rsidRDefault="006159AB" w:rsidP="006159AB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Техничка </w:t>
            </w:r>
          </w:p>
        </w:tc>
        <w:tc>
          <w:tcPr>
            <w:tcW w:w="2288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550" cy="628649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11257" r="11351" b="25829"/>
                          <a:stretch/>
                        </pic:blipFill>
                        <pic:spPr bwMode="auto">
                          <a:xfrm>
                            <a:off x="0" y="0"/>
                            <a:ext cx="601322" cy="640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6159AB" w:rsidRDefault="006159AB" w:rsidP="006159AB">
            <w:pPr>
              <w:jc w:val="center"/>
            </w:pPr>
            <w:r w:rsidRPr="003B2A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971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№37</w:t>
            </w:r>
          </w:p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01.07.2006</w:t>
            </w:r>
          </w:p>
        </w:tc>
        <w:tc>
          <w:tcPr>
            <w:tcW w:w="1859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709"/>
        </w:trPr>
        <w:tc>
          <w:tcPr>
            <w:tcW w:w="567" w:type="dxa"/>
          </w:tcPr>
          <w:p w:rsidR="006159AB" w:rsidRPr="00337D84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59AB" w:rsidRPr="001D0C70" w:rsidRDefault="006159AB" w:rsidP="006159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0C70">
              <w:rPr>
                <w:rFonts w:ascii="Times New Roman" w:hAnsi="Times New Roman" w:cs="Times New Roman"/>
                <w:bCs/>
                <w:sz w:val="24"/>
                <w:szCs w:val="24"/>
              </w:rPr>
              <w:t>Чиж Рита Ивановна</w:t>
            </w:r>
          </w:p>
        </w:tc>
        <w:tc>
          <w:tcPr>
            <w:tcW w:w="3554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159AB" w:rsidRDefault="006159AB" w:rsidP="006159AB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288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550" cy="52301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11690" r="13237" b="26732"/>
                          <a:stretch/>
                        </pic:blipFill>
                        <pic:spPr bwMode="auto">
                          <a:xfrm>
                            <a:off x="0" y="0"/>
                            <a:ext cx="601402" cy="532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6159AB" w:rsidRDefault="006159AB" w:rsidP="006159AB">
            <w:pPr>
              <w:jc w:val="center"/>
            </w:pPr>
            <w:r w:rsidRPr="003B2A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971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№35</w:t>
            </w:r>
          </w:p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01.06.1991</w:t>
            </w:r>
          </w:p>
        </w:tc>
        <w:tc>
          <w:tcPr>
            <w:tcW w:w="1859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721"/>
        </w:trPr>
        <w:tc>
          <w:tcPr>
            <w:tcW w:w="567" w:type="dxa"/>
          </w:tcPr>
          <w:p w:rsidR="006159AB" w:rsidRPr="00337D84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59AB" w:rsidRPr="001D0C70" w:rsidRDefault="006159AB" w:rsidP="006159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D0C70">
              <w:rPr>
                <w:rFonts w:ascii="Times New Roman" w:hAnsi="Times New Roman" w:cs="Times New Roman"/>
                <w:bCs/>
                <w:sz w:val="24"/>
                <w:szCs w:val="24"/>
              </w:rPr>
              <w:t>ЖураеваНасибаУктамовна</w:t>
            </w:r>
            <w:proofErr w:type="spellEnd"/>
          </w:p>
        </w:tc>
        <w:tc>
          <w:tcPr>
            <w:tcW w:w="3554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159AB" w:rsidRDefault="006159AB" w:rsidP="006159AB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2288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2475" cy="627505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11125" r="8249" b="26775"/>
                          <a:stretch/>
                        </pic:blipFill>
                        <pic:spPr bwMode="auto">
                          <a:xfrm>
                            <a:off x="0" y="0"/>
                            <a:ext cx="765688" cy="638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6159AB" w:rsidRDefault="006159AB" w:rsidP="006159AB">
            <w:pPr>
              <w:jc w:val="center"/>
            </w:pPr>
            <w:r w:rsidRPr="003B2A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971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№110</w:t>
            </w:r>
          </w:p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09.12.2021</w:t>
            </w:r>
          </w:p>
        </w:tc>
        <w:tc>
          <w:tcPr>
            <w:tcW w:w="1859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809"/>
        </w:trPr>
        <w:tc>
          <w:tcPr>
            <w:tcW w:w="567" w:type="dxa"/>
          </w:tcPr>
          <w:p w:rsidR="006159AB" w:rsidRPr="00337D84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59AB" w:rsidRPr="001D0C70" w:rsidRDefault="006159AB" w:rsidP="006159AB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D0C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ҚыздарбековаБарқытЖунусовна</w:t>
            </w:r>
          </w:p>
        </w:tc>
        <w:tc>
          <w:tcPr>
            <w:tcW w:w="3554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159AB" w:rsidRDefault="006159AB" w:rsidP="006159AB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Техничка </w:t>
            </w:r>
          </w:p>
        </w:tc>
        <w:tc>
          <w:tcPr>
            <w:tcW w:w="2288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2085" cy="6953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31" cy="71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6159AB" w:rsidRDefault="006159AB" w:rsidP="006159AB">
            <w:pPr>
              <w:jc w:val="center"/>
            </w:pPr>
            <w:r w:rsidRPr="003B2A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971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№55</w:t>
            </w:r>
          </w:p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01.11.2017</w:t>
            </w:r>
          </w:p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Вахтер</w:t>
            </w:r>
          </w:p>
        </w:tc>
        <w:tc>
          <w:tcPr>
            <w:tcW w:w="1859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1287"/>
        </w:trPr>
        <w:tc>
          <w:tcPr>
            <w:tcW w:w="567" w:type="dxa"/>
          </w:tcPr>
          <w:p w:rsidR="006159AB" w:rsidRPr="00337D84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923" w:type="dxa"/>
          </w:tcPr>
          <w:p w:rsidR="006159AB" w:rsidRDefault="006159AB" w:rsidP="006159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Сарсенова Қызданай Умбетбаевна </w:t>
            </w:r>
          </w:p>
        </w:tc>
        <w:tc>
          <w:tcPr>
            <w:tcW w:w="3554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6159AB" w:rsidRDefault="006159AB" w:rsidP="006159AB"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Вахтер</w:t>
            </w:r>
          </w:p>
        </w:tc>
        <w:tc>
          <w:tcPr>
            <w:tcW w:w="2288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150" cy="1097086"/>
                  <wp:effectExtent l="0" t="0" r="0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82" cy="110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6159AB" w:rsidRDefault="006159AB" w:rsidP="006159AB">
            <w:pPr>
              <w:jc w:val="center"/>
            </w:pPr>
            <w:r w:rsidRPr="003B2A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971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№31а</w:t>
            </w:r>
          </w:p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08.05.2023</w:t>
            </w:r>
          </w:p>
        </w:tc>
        <w:tc>
          <w:tcPr>
            <w:tcW w:w="1859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6159AB" w:rsidRDefault="006159AB" w:rsidP="006159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1209"/>
        </w:trPr>
        <w:tc>
          <w:tcPr>
            <w:tcW w:w="567" w:type="dxa"/>
          </w:tcPr>
          <w:p w:rsidR="00FA7886" w:rsidRPr="00337D84" w:rsidRDefault="002A704F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7886" w:rsidRPr="00BF64DA" w:rsidRDefault="00BF64DA" w:rsidP="00FA788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Сеилова Бибигуль Амантаевна </w:t>
            </w:r>
          </w:p>
        </w:tc>
        <w:tc>
          <w:tcPr>
            <w:tcW w:w="3554" w:type="dxa"/>
          </w:tcPr>
          <w:p w:rsidR="00BF64DA" w:rsidRDefault="00BF64DA" w:rsidP="00BF64D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FA7886" w:rsidRDefault="00BF64DA" w:rsidP="00BF64D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Гардеробщица </w:t>
            </w:r>
          </w:p>
        </w:tc>
        <w:tc>
          <w:tcPr>
            <w:tcW w:w="2288" w:type="dxa"/>
          </w:tcPr>
          <w:p w:rsidR="00FA7886" w:rsidRDefault="00BF64DA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1041437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922" cy="104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FA7886" w:rsidRDefault="00BF64DA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971" w:type="dxa"/>
          </w:tcPr>
          <w:p w:rsidR="00FA7886" w:rsidRDefault="003A473D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№68 02.10.2023</w:t>
            </w:r>
          </w:p>
        </w:tc>
        <w:tc>
          <w:tcPr>
            <w:tcW w:w="1859" w:type="dxa"/>
          </w:tcPr>
          <w:p w:rsidR="00FA7886" w:rsidRDefault="00FA7886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FA7886" w:rsidRDefault="00FA7886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1010"/>
        </w:trPr>
        <w:tc>
          <w:tcPr>
            <w:tcW w:w="567" w:type="dxa"/>
          </w:tcPr>
          <w:p w:rsidR="00FA7886" w:rsidRPr="00FA7886" w:rsidRDefault="00545AE9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A7886" w:rsidRPr="00545AE9" w:rsidRDefault="00545AE9" w:rsidP="00FA7886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Лысак Сергей Васильевич </w:t>
            </w:r>
          </w:p>
        </w:tc>
        <w:tc>
          <w:tcPr>
            <w:tcW w:w="3554" w:type="dxa"/>
          </w:tcPr>
          <w:p w:rsidR="00545AE9" w:rsidRDefault="00545AE9" w:rsidP="00545AE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FA7886" w:rsidRDefault="00545AE9" w:rsidP="00545AE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Кочегар</w:t>
            </w:r>
          </w:p>
        </w:tc>
        <w:tc>
          <w:tcPr>
            <w:tcW w:w="2288" w:type="dxa"/>
          </w:tcPr>
          <w:p w:rsidR="00FA7886" w:rsidRDefault="009B23DC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B23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8534" cy="857250"/>
                  <wp:effectExtent l="0" t="0" r="1905" b="0"/>
                  <wp:docPr id="19" name="Рисунок 19" descr="C:\Users\Admin\Pictures\фото серге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фото сергей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163" cy="86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FA7886" w:rsidRDefault="009B23DC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971" w:type="dxa"/>
          </w:tcPr>
          <w:p w:rsidR="00FA7886" w:rsidRDefault="009B23DC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№65</w:t>
            </w:r>
          </w:p>
          <w:p w:rsidR="009B23DC" w:rsidRDefault="009B23DC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29.09.2023</w:t>
            </w:r>
          </w:p>
        </w:tc>
        <w:tc>
          <w:tcPr>
            <w:tcW w:w="1859" w:type="dxa"/>
          </w:tcPr>
          <w:p w:rsidR="00FA7886" w:rsidRDefault="00FA7886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FA7886" w:rsidRDefault="00FA7886" w:rsidP="00FA78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1287"/>
        </w:trPr>
        <w:tc>
          <w:tcPr>
            <w:tcW w:w="567" w:type="dxa"/>
          </w:tcPr>
          <w:p w:rsidR="00BC5943" w:rsidRDefault="00BC5943" w:rsidP="00BC59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BC5943" w:rsidRDefault="00BC5943" w:rsidP="00BC594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Мауашан Қуанышбек</w:t>
            </w:r>
          </w:p>
        </w:tc>
        <w:tc>
          <w:tcPr>
            <w:tcW w:w="3554" w:type="dxa"/>
          </w:tcPr>
          <w:p w:rsidR="00BC5943" w:rsidRDefault="00BC5943" w:rsidP="00BC59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BC5943" w:rsidRDefault="00BC5943" w:rsidP="00BC59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Кочегар</w:t>
            </w:r>
          </w:p>
        </w:tc>
        <w:tc>
          <w:tcPr>
            <w:tcW w:w="2288" w:type="dxa"/>
          </w:tcPr>
          <w:p w:rsidR="00BC5943" w:rsidRPr="009B23DC" w:rsidRDefault="0061483C" w:rsidP="00BC594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1075" cy="10953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BC5943" w:rsidRDefault="00BC5943" w:rsidP="00BC59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971" w:type="dxa"/>
          </w:tcPr>
          <w:p w:rsidR="00BC5943" w:rsidRDefault="00BC5943" w:rsidP="00BC59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№66</w:t>
            </w:r>
          </w:p>
          <w:p w:rsidR="00BC5943" w:rsidRDefault="00BC5943" w:rsidP="00BC59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29.09.2023</w:t>
            </w:r>
          </w:p>
        </w:tc>
        <w:tc>
          <w:tcPr>
            <w:tcW w:w="1859" w:type="dxa"/>
          </w:tcPr>
          <w:p w:rsidR="00BC5943" w:rsidRDefault="00BC5943" w:rsidP="00BC59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BC5943" w:rsidRDefault="00BC5943" w:rsidP="00BC59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C0367" w:rsidTr="009C0367">
        <w:trPr>
          <w:trHeight w:val="70"/>
        </w:trPr>
        <w:tc>
          <w:tcPr>
            <w:tcW w:w="567" w:type="dxa"/>
          </w:tcPr>
          <w:p w:rsidR="00EF0F74" w:rsidRDefault="00EF0F74" w:rsidP="009C03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F0F74" w:rsidRDefault="00B1203A" w:rsidP="009C0367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Жуманиязов Нурбоат Каиргельдинович</w:t>
            </w:r>
          </w:p>
        </w:tc>
        <w:tc>
          <w:tcPr>
            <w:tcW w:w="3554" w:type="dxa"/>
          </w:tcPr>
          <w:p w:rsidR="00B1203A" w:rsidRDefault="00B1203A" w:rsidP="009C03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D6EF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КГУ«Общеобразовательная школа села Тайбай»</w:t>
            </w:r>
          </w:p>
          <w:p w:rsidR="00EF0F74" w:rsidRPr="000D6EFF" w:rsidRDefault="00B1203A" w:rsidP="009C03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Сторож </w:t>
            </w:r>
          </w:p>
        </w:tc>
        <w:tc>
          <w:tcPr>
            <w:tcW w:w="2288" w:type="dxa"/>
          </w:tcPr>
          <w:p w:rsidR="00EF0F74" w:rsidRPr="009B23DC" w:rsidRDefault="009C0367" w:rsidP="009C036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97155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385" r="18132" b="22138"/>
                          <a:stretch/>
                        </pic:blipFill>
                        <pic:spPr bwMode="auto">
                          <a:xfrm>
                            <a:off x="0" y="0"/>
                            <a:ext cx="11525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EF0F74" w:rsidRDefault="00B1203A" w:rsidP="009C03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971" w:type="dxa"/>
          </w:tcPr>
          <w:p w:rsidR="00EF0F74" w:rsidRDefault="00B1203A" w:rsidP="009C03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№62</w:t>
            </w:r>
          </w:p>
          <w:p w:rsidR="00B1203A" w:rsidRDefault="00B1203A" w:rsidP="009C03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20.09.2023</w:t>
            </w:r>
          </w:p>
        </w:tc>
        <w:tc>
          <w:tcPr>
            <w:tcW w:w="1859" w:type="dxa"/>
          </w:tcPr>
          <w:p w:rsidR="00EF0F74" w:rsidRDefault="00EF0F74" w:rsidP="009C03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4" w:type="dxa"/>
          </w:tcPr>
          <w:p w:rsidR="00EF0F74" w:rsidRDefault="00EF0F74" w:rsidP="009C03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1E0994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4B7"/>
    <w:rsid w:val="00023EE2"/>
    <w:rsid w:val="000936F3"/>
    <w:rsid w:val="000F481A"/>
    <w:rsid w:val="00163A31"/>
    <w:rsid w:val="001E0994"/>
    <w:rsid w:val="001E68A1"/>
    <w:rsid w:val="002010D6"/>
    <w:rsid w:val="002A704F"/>
    <w:rsid w:val="002C118B"/>
    <w:rsid w:val="002F2900"/>
    <w:rsid w:val="00306CD8"/>
    <w:rsid w:val="00337D84"/>
    <w:rsid w:val="003A473D"/>
    <w:rsid w:val="003D2578"/>
    <w:rsid w:val="00415E12"/>
    <w:rsid w:val="00460FA8"/>
    <w:rsid w:val="00545AE9"/>
    <w:rsid w:val="0061483C"/>
    <w:rsid w:val="006159AB"/>
    <w:rsid w:val="006A2853"/>
    <w:rsid w:val="00891ED1"/>
    <w:rsid w:val="008C2353"/>
    <w:rsid w:val="008D12DB"/>
    <w:rsid w:val="00952B12"/>
    <w:rsid w:val="00996363"/>
    <w:rsid w:val="009B23DC"/>
    <w:rsid w:val="009C0367"/>
    <w:rsid w:val="009C3287"/>
    <w:rsid w:val="00AA43AA"/>
    <w:rsid w:val="00AF3D5F"/>
    <w:rsid w:val="00B1203A"/>
    <w:rsid w:val="00BC5943"/>
    <w:rsid w:val="00BD6717"/>
    <w:rsid w:val="00BF64DA"/>
    <w:rsid w:val="00E51382"/>
    <w:rsid w:val="00E934B7"/>
    <w:rsid w:val="00EB1A2D"/>
    <w:rsid w:val="00EF0F74"/>
    <w:rsid w:val="00F41166"/>
    <w:rsid w:val="00FA7886"/>
    <w:rsid w:val="00FE1902"/>
    <w:rsid w:val="00FE3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0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4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XTreme.ws</cp:lastModifiedBy>
  <cp:revision>34</cp:revision>
  <dcterms:created xsi:type="dcterms:W3CDTF">2023-09-04T09:13:00Z</dcterms:created>
  <dcterms:modified xsi:type="dcterms:W3CDTF">2023-10-17T17:57:00Z</dcterms:modified>
</cp:coreProperties>
</file>