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B4" w:rsidRPr="00C27EB4" w:rsidRDefault="00C27EB4" w:rsidP="00641A1D">
      <w:pPr>
        <w:spacing w:after="135" w:line="240" w:lineRule="auto"/>
        <w:ind w:right="-214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Друзик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Е.Г.</w:t>
      </w:r>
    </w:p>
    <w:p w:rsidR="00641A1D" w:rsidRPr="00641A1D" w:rsidRDefault="00641A1D" w:rsidP="00641A1D">
      <w:pPr>
        <w:spacing w:after="135" w:line="240" w:lineRule="auto"/>
        <w:ind w:right="-214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41A1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Тема: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</w:t>
      </w:r>
      <w:r w:rsidRPr="00641A1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Раскрытие  скобок</w:t>
      </w:r>
    </w:p>
    <w:p w:rsidR="005710DD" w:rsidRPr="00792D3A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обеспечить повторение и закрепление изученного материала, способствовать выработке навыков и умений в раскрытии скобок, создать условия контроля усвоения знаний и умений, продолжить обучение работе с тестовыми заданиями.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792D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знаний, умений и навыков.</w:t>
      </w:r>
    </w:p>
    <w:p w:rsidR="005710DD" w:rsidRPr="005710DD" w:rsidRDefault="005710DD" w:rsidP="00B90EB1">
      <w:pPr>
        <w:spacing w:after="135" w:line="240" w:lineRule="auto"/>
        <w:ind w:right="-2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момент.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задач урока.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уроке мы завершаем изучение темы "Раскрытие скобок". Поэтому приведем в систему изученный материал, повторим правила раскрытия скобок, проверим усвоения темы в ходе выполнения самостоятельной работы. Ваша задача: показать свои знания и умения в процессе устного счета, решения упражнений и самостоятельной работы. Будьте на уроке активны, внимательны, "поглощайте знания с большим аппетитом"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792D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1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Устные упражнения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Раскройте скобки: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а + (в - с)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proofErr w:type="gramStart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(- </w:t>
      </w:r>
      <w:proofErr w:type="gramEnd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а + у)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+ 0,6) - (</w:t>
      </w:r>
      <w:proofErr w:type="spellStart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- 1,6)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Выполните действия: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- 1,3 - 1,2</w:t>
      </w:r>
      <w:r w:rsidR="00B90EB1" w:rsidRPr="00792D3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90EB1" w:rsidRPr="0079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- 3,4 + 5,4</w:t>
      </w:r>
      <w:r w:rsidR="00B90EB1" w:rsidRPr="00792D3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gramStart"/>
      <w:r w:rsidR="00B90EB1" w:rsidRPr="0079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EB1" w:rsidRPr="0079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B90EB1" w:rsidRPr="00792D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90EB1" w:rsidRPr="0079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90EB1" w:rsidRPr="0079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- 6,7 + 6,7</w:t>
      </w:r>
      <w:r w:rsidR="00B90EB1" w:rsidRPr="0079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90EB1" w:rsidRPr="0079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5,2 - 5,2</w:t>
      </w:r>
      <w:r w:rsidR="00B90EB1" w:rsidRPr="0079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792D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1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упражнения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Знаете ли вы, ребята, что означает словосочетание "</w:t>
      </w:r>
      <w:proofErr w:type="spellStart"/>
      <w:proofErr w:type="gramStart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блиц-турнир</w:t>
      </w:r>
      <w:proofErr w:type="spellEnd"/>
      <w:proofErr w:type="gramEnd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"? Каково происхождение слова "блиц"? Давайте выясним это с вами вместе.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-Сначала узнайте, из какого языка попало к нам это слово. Для этого раскройте скобки и найдите значение выражения, а затем по таблице определите нужное слово.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 1.</w:t>
      </w:r>
      <w:r w:rsidRPr="00792D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Раскройте скобки и найдите значение выражения.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/У доски задание выполняет один из учащихся с полным объяснением /</w:t>
      </w:r>
    </w:p>
    <w:p w:rsidR="00641A1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7,2 - (- 5,9 + 3,2)</w:t>
      </w:r>
    </w:p>
    <w:tbl>
      <w:tblPr>
        <w:tblW w:w="0" w:type="auto"/>
        <w:jc w:val="center"/>
        <w:tblInd w:w="-5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80"/>
        <w:gridCol w:w="641"/>
      </w:tblGrid>
      <w:tr w:rsidR="005710DD" w:rsidRPr="005710DD" w:rsidTr="00B90EB1">
        <w:trPr>
          <w:jc w:val="center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10DD" w:rsidRPr="005710DD" w:rsidRDefault="005710DD" w:rsidP="00B90EB1">
            <w:pPr>
              <w:spacing w:after="135" w:line="240" w:lineRule="auto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Греческий</w:t>
            </w:r>
          </w:p>
        </w:tc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10DD" w:rsidRPr="005710DD" w:rsidRDefault="005710DD" w:rsidP="00B90EB1">
            <w:pPr>
              <w:spacing w:after="135" w:line="240" w:lineRule="auto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</w:tr>
      <w:tr w:rsidR="005710DD" w:rsidRPr="005710DD" w:rsidTr="00B90EB1">
        <w:trPr>
          <w:jc w:val="center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10DD" w:rsidRPr="005710DD" w:rsidRDefault="005710DD" w:rsidP="00B90EB1">
            <w:pPr>
              <w:spacing w:after="135" w:line="240" w:lineRule="auto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Латинский</w:t>
            </w:r>
          </w:p>
        </w:tc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10DD" w:rsidRPr="005710DD" w:rsidRDefault="005710DD" w:rsidP="00B90EB1">
            <w:pPr>
              <w:spacing w:after="135" w:line="240" w:lineRule="auto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-9,9</w:t>
            </w:r>
          </w:p>
        </w:tc>
      </w:tr>
      <w:tr w:rsidR="005710DD" w:rsidRPr="005710DD" w:rsidTr="00B90EB1">
        <w:trPr>
          <w:jc w:val="center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10DD" w:rsidRPr="005710DD" w:rsidRDefault="005710DD" w:rsidP="00B90EB1">
            <w:pPr>
              <w:spacing w:after="135" w:line="240" w:lineRule="auto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</w:t>
            </w:r>
          </w:p>
        </w:tc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10DD" w:rsidRPr="005710DD" w:rsidRDefault="005710DD" w:rsidP="00B90EB1">
            <w:pPr>
              <w:spacing w:after="135" w:line="240" w:lineRule="auto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-1,9</w:t>
            </w:r>
          </w:p>
        </w:tc>
      </w:tr>
      <w:tr w:rsidR="005710DD" w:rsidRPr="005710DD" w:rsidTr="00B90EB1">
        <w:trPr>
          <w:jc w:val="center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10DD" w:rsidRPr="005710DD" w:rsidRDefault="005710DD" w:rsidP="00B90EB1">
            <w:pPr>
              <w:spacing w:after="135" w:line="240" w:lineRule="auto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</w:t>
            </w:r>
          </w:p>
        </w:tc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10DD" w:rsidRPr="005710DD" w:rsidRDefault="005710DD" w:rsidP="00B90EB1">
            <w:pPr>
              <w:spacing w:after="135" w:line="240" w:lineRule="auto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</w:t>
            </w:r>
          </w:p>
        </w:tc>
      </w:tr>
      <w:tr w:rsidR="005710DD" w:rsidRPr="005710DD" w:rsidTr="00B90EB1">
        <w:trPr>
          <w:jc w:val="center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10DD" w:rsidRPr="005710DD" w:rsidRDefault="005710DD" w:rsidP="00B90EB1">
            <w:pPr>
              <w:spacing w:after="135" w:line="240" w:lineRule="auto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Французский</w:t>
            </w:r>
          </w:p>
        </w:tc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10DD" w:rsidRPr="005710DD" w:rsidRDefault="005710DD" w:rsidP="00B90EB1">
            <w:pPr>
              <w:spacing w:after="135" w:line="240" w:lineRule="auto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-6,3</w:t>
            </w:r>
          </w:p>
        </w:tc>
      </w:tr>
      <w:tr w:rsidR="005710DD" w:rsidRPr="005710DD" w:rsidTr="00B90EB1">
        <w:trPr>
          <w:jc w:val="center"/>
        </w:trPr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10DD" w:rsidRPr="005710DD" w:rsidRDefault="005710DD" w:rsidP="00B90EB1">
            <w:pPr>
              <w:spacing w:after="135" w:line="240" w:lineRule="auto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Русский</w:t>
            </w:r>
          </w:p>
        </w:tc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10DD" w:rsidRPr="005710DD" w:rsidRDefault="005710DD" w:rsidP="00B90EB1">
            <w:pPr>
              <w:spacing w:after="135" w:line="240" w:lineRule="auto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</w:tbl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Теперь, ребята, когда вы узнали, что слово "блиц" пришло к нам из немецкого языка, давайте определим, что оно означает в переводе на русский язык.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 2.</w:t>
      </w:r>
      <w:r w:rsidRPr="00792D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Упростите выражение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0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(1</w:t>
      </w:r>
      <w:proofErr w:type="gramStart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proofErr w:type="gramEnd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710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7C6C9A" w:rsidRPr="0079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(4,8 - </w:t>
      </w:r>
      <w:r w:rsidRPr="005710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) - (</w:t>
      </w:r>
      <w:r w:rsidRPr="005710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710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7C6C9A" w:rsidRPr="0079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</w:t>
      </w:r>
    </w:p>
    <w:p w:rsidR="007C6C9A" w:rsidRPr="00792D3A" w:rsidRDefault="007C6C9A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0DD"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2,6 - (5,7 -</w:t>
      </w:r>
      <w:r w:rsidR="005710DD" w:rsidRPr="005710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5710DD"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79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710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+ 5,4) + (- 7,9 - </w:t>
      </w:r>
      <w:r w:rsidRPr="005710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7C6C9A" w:rsidRPr="0079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</w:p>
    <w:p w:rsidR="005710DD" w:rsidRPr="005710DD" w:rsidRDefault="007C6C9A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0DD"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10DD" w:rsidRPr="005710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5710DD"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(</w:t>
      </w:r>
      <w:r w:rsidR="005710DD" w:rsidRPr="005710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5710DD"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- 6,3);</w:t>
      </w:r>
      <w:r w:rsidRPr="0079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(4,5 + </w:t>
      </w:r>
      <w:r w:rsidRPr="005710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) - (</w:t>
      </w:r>
      <w:r w:rsidRPr="005710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5710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7C6C9A" w:rsidRPr="0079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</w:t>
      </w:r>
    </w:p>
    <w:p w:rsidR="007C6C9A" w:rsidRPr="00792D3A" w:rsidRDefault="007C6C9A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736"/>
        <w:gridCol w:w="1737"/>
        <w:gridCol w:w="1737"/>
        <w:gridCol w:w="1737"/>
        <w:gridCol w:w="1737"/>
        <w:gridCol w:w="1737"/>
      </w:tblGrid>
      <w:tr w:rsidR="007C6C9A" w:rsidRPr="00792D3A" w:rsidTr="007C6C9A">
        <w:tc>
          <w:tcPr>
            <w:tcW w:w="1736" w:type="dxa"/>
          </w:tcPr>
          <w:p w:rsidR="007C6C9A" w:rsidRPr="00792D3A" w:rsidRDefault="007C6C9A" w:rsidP="00B90EB1">
            <w:pPr>
              <w:spacing w:after="135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737" w:type="dxa"/>
          </w:tcPr>
          <w:p w:rsidR="007C6C9A" w:rsidRPr="00792D3A" w:rsidRDefault="007C6C9A" w:rsidP="00B90EB1">
            <w:pPr>
              <w:spacing w:after="135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-3,1+х</w:t>
            </w:r>
          </w:p>
        </w:tc>
        <w:tc>
          <w:tcPr>
            <w:tcW w:w="1737" w:type="dxa"/>
          </w:tcPr>
          <w:p w:rsidR="007C6C9A" w:rsidRPr="00792D3A" w:rsidRDefault="007C6C9A" w:rsidP="00B90EB1">
            <w:pPr>
              <w:spacing w:after="135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4,8-х</w:t>
            </w:r>
          </w:p>
        </w:tc>
        <w:tc>
          <w:tcPr>
            <w:tcW w:w="1737" w:type="dxa"/>
          </w:tcPr>
          <w:p w:rsidR="007C6C9A" w:rsidRPr="00792D3A" w:rsidRDefault="007C6C9A" w:rsidP="00B90EB1">
            <w:pPr>
              <w:spacing w:after="135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-6,3</w:t>
            </w:r>
          </w:p>
        </w:tc>
        <w:tc>
          <w:tcPr>
            <w:tcW w:w="1737" w:type="dxa"/>
          </w:tcPr>
          <w:p w:rsidR="007C6C9A" w:rsidRPr="00792D3A" w:rsidRDefault="007C6C9A" w:rsidP="00B90EB1">
            <w:pPr>
              <w:spacing w:after="135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-2,5</w:t>
            </w:r>
          </w:p>
        </w:tc>
        <w:tc>
          <w:tcPr>
            <w:tcW w:w="1737" w:type="dxa"/>
          </w:tcPr>
          <w:p w:rsidR="007C6C9A" w:rsidRPr="00792D3A" w:rsidRDefault="007C6C9A" w:rsidP="00B90EB1">
            <w:pPr>
              <w:spacing w:after="135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4,5-х</w:t>
            </w:r>
          </w:p>
        </w:tc>
      </w:tr>
      <w:tr w:rsidR="007C6C9A" w:rsidRPr="00792D3A" w:rsidTr="007C6C9A">
        <w:tc>
          <w:tcPr>
            <w:tcW w:w="1736" w:type="dxa"/>
          </w:tcPr>
          <w:p w:rsidR="007C6C9A" w:rsidRPr="00792D3A" w:rsidRDefault="007C6C9A" w:rsidP="00B90EB1">
            <w:pPr>
              <w:spacing w:after="135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737" w:type="dxa"/>
          </w:tcPr>
          <w:p w:rsidR="007C6C9A" w:rsidRPr="00792D3A" w:rsidRDefault="007C6C9A" w:rsidP="00B90EB1">
            <w:pPr>
              <w:spacing w:after="135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737" w:type="dxa"/>
          </w:tcPr>
          <w:p w:rsidR="007C6C9A" w:rsidRPr="00792D3A" w:rsidRDefault="007C6C9A" w:rsidP="00B90EB1">
            <w:pPr>
              <w:spacing w:after="135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737" w:type="dxa"/>
          </w:tcPr>
          <w:p w:rsidR="007C6C9A" w:rsidRPr="00792D3A" w:rsidRDefault="007C6C9A" w:rsidP="00B90EB1">
            <w:pPr>
              <w:spacing w:after="135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2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1737" w:type="dxa"/>
          </w:tcPr>
          <w:p w:rsidR="007C6C9A" w:rsidRPr="00792D3A" w:rsidRDefault="007C6C9A" w:rsidP="00B90EB1">
            <w:pPr>
              <w:spacing w:after="135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737" w:type="dxa"/>
          </w:tcPr>
          <w:p w:rsidR="007C6C9A" w:rsidRPr="00792D3A" w:rsidRDefault="007C6C9A" w:rsidP="00B90EB1">
            <w:pPr>
              <w:spacing w:after="135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</w:tbl>
    <w:p w:rsidR="007C6C9A" w:rsidRPr="005710DD" w:rsidRDefault="007C6C9A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помощью таблицы найдите зашифрованное слово: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"</w:t>
      </w:r>
      <w:proofErr w:type="spellStart"/>
      <w:proofErr w:type="gramStart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блиц-турнир</w:t>
      </w:r>
      <w:proofErr w:type="spellEnd"/>
      <w:proofErr w:type="gramEnd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" / - это молния.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какой телевизионной игре всегда присутствует вопрос - "блиц" / Что? Где? Когда? /.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 - "блиц" означает, что на обдумывание вопроса время сокращается в три раза - три вопроса за одну минуту.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и мы с вами сыграем в "</w:t>
      </w:r>
      <w:proofErr w:type="spellStart"/>
      <w:proofErr w:type="gramStart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блиц-турнир</w:t>
      </w:r>
      <w:proofErr w:type="spellEnd"/>
      <w:proofErr w:type="gramEnd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". Я буду задавать вам вопросы, вы же будете записывать только краткие ответы на готовом бланке ответов.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 3.</w:t>
      </w:r>
      <w:r w:rsidRPr="00792D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proofErr w:type="gramStart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Блиц-турнир</w:t>
      </w:r>
      <w:proofErr w:type="spellEnd"/>
      <w:proofErr w:type="gramEnd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знак будет иметь сумма отрицательных чисел?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знак будет иметь произведение двух отрицательных чисел?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знак будет иметь сумма чисел с разными знаками, если больший модуль имеет положительное число?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знак будет иметь сумма чисел с разными знаками, если больший модуль имеет отрицательное число?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равна сумма двух противоположных чисел?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равна разность двух одинаковых чисел?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записывают ответы на карточке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мы повторили весь материал, а теперь применим эти знания при решении уравнений.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 4.</w:t>
      </w:r>
      <w:r w:rsidRPr="00792D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учебником.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</w:t>
      </w:r>
      <w:r w:rsidRPr="00792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учебник</w:t>
      </w:r>
      <w:r w:rsidRPr="00792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C6C9A" w:rsidRPr="00792D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странице 192 № 781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выполняется на доске с полным объяснением, нескольким учащимся дается индивидуальное задание. Для более слабых учащихся дается карточка-инструкция.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раскрытия скобок: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11 - (5 - 19) = 11 - 5 + 19 = 6 + 19 = 25</w:t>
      </w:r>
      <w:proofErr w:type="gramStart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- 11 + (5 - 19) = - 11 + 5 - 19 = - 11 - 19 + 5 = - 30 + 5 = - 25.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Раскройте скобки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- 17 + (9 - 23)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14 - (9 - 28)</w:t>
      </w:r>
    </w:p>
    <w:p w:rsidR="005710DD" w:rsidRPr="00792D3A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- 0,56 + (3,8 - 2,44)</w:t>
      </w:r>
    </w:p>
    <w:p w:rsidR="00792D3A" w:rsidRPr="00792D3A" w:rsidRDefault="00792D3A" w:rsidP="00792D3A">
      <w:pPr>
        <w:pStyle w:val="a3"/>
        <w:ind w:right="-214"/>
        <w:rPr>
          <w:bCs/>
          <w:iCs/>
          <w:sz w:val="28"/>
          <w:szCs w:val="28"/>
          <w:shd w:val="clear" w:color="auto" w:fill="FFFFFF"/>
        </w:rPr>
      </w:pPr>
      <w:r w:rsidRPr="00792D3A">
        <w:rPr>
          <w:bCs/>
          <w:iCs/>
          <w:sz w:val="28"/>
          <w:szCs w:val="28"/>
          <w:shd w:val="clear" w:color="auto" w:fill="FFFFFF"/>
        </w:rPr>
        <w:t>Соедините линиями условие предмета с соответствующим ему правильным ответом.</w:t>
      </w:r>
    </w:p>
    <w:p w:rsidR="00792D3A" w:rsidRPr="00792D3A" w:rsidRDefault="00792D3A" w:rsidP="00792D3A">
      <w:pPr>
        <w:pStyle w:val="a3"/>
        <w:ind w:right="-214"/>
        <w:rPr>
          <w:bCs/>
          <w:iCs/>
          <w:sz w:val="28"/>
          <w:szCs w:val="28"/>
          <w:shd w:val="clear" w:color="auto" w:fill="FFFFFF"/>
          <w:lang w:val="en-US"/>
        </w:rPr>
      </w:pPr>
      <w:r w:rsidRPr="00792D3A">
        <w:rPr>
          <w:bCs/>
          <w:iCs/>
          <w:sz w:val="28"/>
          <w:szCs w:val="28"/>
          <w:shd w:val="clear" w:color="auto" w:fill="FFFFFF"/>
          <w:lang w:val="en-US"/>
        </w:rPr>
        <w:t>a + (b – c)                            a – b – c</w:t>
      </w:r>
    </w:p>
    <w:p w:rsidR="00792D3A" w:rsidRPr="00792D3A" w:rsidRDefault="00792D3A" w:rsidP="00792D3A">
      <w:pPr>
        <w:pStyle w:val="a3"/>
        <w:ind w:right="-214"/>
        <w:rPr>
          <w:bCs/>
          <w:iCs/>
          <w:sz w:val="28"/>
          <w:szCs w:val="28"/>
          <w:shd w:val="clear" w:color="auto" w:fill="FFFFFF"/>
          <w:lang w:val="en-US"/>
        </w:rPr>
      </w:pPr>
      <w:r w:rsidRPr="00792D3A">
        <w:rPr>
          <w:bCs/>
          <w:iCs/>
          <w:sz w:val="28"/>
          <w:szCs w:val="28"/>
          <w:shd w:val="clear" w:color="auto" w:fill="FFFFFF"/>
          <w:lang w:val="en-US"/>
        </w:rPr>
        <w:t xml:space="preserve">a – (b +c)                              – </w:t>
      </w:r>
      <w:r w:rsidRPr="00792D3A">
        <w:rPr>
          <w:bCs/>
          <w:iCs/>
          <w:sz w:val="28"/>
          <w:szCs w:val="28"/>
          <w:shd w:val="clear" w:color="auto" w:fill="FFFFFF"/>
        </w:rPr>
        <w:t>а</w:t>
      </w:r>
      <w:r w:rsidRPr="00792D3A">
        <w:rPr>
          <w:bCs/>
          <w:iCs/>
          <w:sz w:val="28"/>
          <w:szCs w:val="28"/>
          <w:shd w:val="clear" w:color="auto" w:fill="FFFFFF"/>
          <w:lang w:val="en-US"/>
        </w:rPr>
        <w:t xml:space="preserve"> + b — c</w:t>
      </w:r>
    </w:p>
    <w:p w:rsidR="00792D3A" w:rsidRPr="00792D3A" w:rsidRDefault="00792D3A" w:rsidP="00792D3A">
      <w:pPr>
        <w:pStyle w:val="a3"/>
        <w:ind w:right="-214"/>
        <w:rPr>
          <w:bCs/>
          <w:iCs/>
          <w:sz w:val="28"/>
          <w:szCs w:val="28"/>
          <w:shd w:val="clear" w:color="auto" w:fill="FFFFFF"/>
          <w:lang w:val="en-US"/>
        </w:rPr>
      </w:pPr>
      <w:r w:rsidRPr="00792D3A">
        <w:rPr>
          <w:bCs/>
          <w:iCs/>
          <w:sz w:val="28"/>
          <w:szCs w:val="28"/>
          <w:shd w:val="clear" w:color="auto" w:fill="FFFFFF"/>
          <w:lang w:val="en-US"/>
        </w:rPr>
        <w:t>a – (b – c)                               a – b + c</w:t>
      </w:r>
    </w:p>
    <w:p w:rsidR="00792D3A" w:rsidRPr="00792D3A" w:rsidRDefault="00792D3A" w:rsidP="00792D3A">
      <w:pPr>
        <w:pStyle w:val="a3"/>
        <w:ind w:right="-214"/>
        <w:rPr>
          <w:bCs/>
          <w:iCs/>
          <w:sz w:val="28"/>
          <w:szCs w:val="28"/>
          <w:shd w:val="clear" w:color="auto" w:fill="FFFFFF"/>
          <w:lang w:val="en-US"/>
        </w:rPr>
      </w:pPr>
      <w:r w:rsidRPr="00792D3A">
        <w:rPr>
          <w:bCs/>
          <w:iCs/>
          <w:sz w:val="28"/>
          <w:szCs w:val="28"/>
          <w:shd w:val="clear" w:color="auto" w:fill="FFFFFF"/>
          <w:lang w:val="en-US"/>
        </w:rPr>
        <w:t>– (a – b) – c                           – a – b – c</w:t>
      </w:r>
    </w:p>
    <w:p w:rsidR="00792D3A" w:rsidRPr="005710DD" w:rsidRDefault="00792D3A" w:rsidP="00792D3A">
      <w:pPr>
        <w:pStyle w:val="a3"/>
        <w:ind w:right="-214"/>
        <w:rPr>
          <w:bCs/>
          <w:iCs/>
          <w:sz w:val="28"/>
          <w:szCs w:val="28"/>
          <w:shd w:val="clear" w:color="auto" w:fill="FFFFFF"/>
        </w:rPr>
      </w:pPr>
      <w:r w:rsidRPr="00792D3A">
        <w:rPr>
          <w:bCs/>
          <w:iCs/>
          <w:sz w:val="28"/>
          <w:szCs w:val="28"/>
          <w:shd w:val="clear" w:color="auto" w:fill="FFFFFF"/>
        </w:rPr>
        <w:t xml:space="preserve">– </w:t>
      </w:r>
      <w:proofErr w:type="spellStart"/>
      <w:r w:rsidRPr="00792D3A">
        <w:rPr>
          <w:bCs/>
          <w:iCs/>
          <w:sz w:val="28"/>
          <w:szCs w:val="28"/>
          <w:shd w:val="clear" w:color="auto" w:fill="FFFFFF"/>
        </w:rPr>
        <w:t>a</w:t>
      </w:r>
      <w:proofErr w:type="spellEnd"/>
      <w:r w:rsidRPr="00792D3A">
        <w:rPr>
          <w:bCs/>
          <w:iCs/>
          <w:sz w:val="28"/>
          <w:szCs w:val="28"/>
          <w:shd w:val="clear" w:color="auto" w:fill="FFFFFF"/>
        </w:rPr>
        <w:t xml:space="preserve"> + </w:t>
      </w:r>
      <w:proofErr w:type="gramStart"/>
      <w:r w:rsidRPr="00792D3A">
        <w:rPr>
          <w:bCs/>
          <w:iCs/>
          <w:sz w:val="28"/>
          <w:szCs w:val="28"/>
          <w:shd w:val="clear" w:color="auto" w:fill="FFFFFF"/>
        </w:rPr>
        <w:t xml:space="preserve">( </w:t>
      </w:r>
      <w:proofErr w:type="gramEnd"/>
      <w:r w:rsidRPr="00792D3A">
        <w:rPr>
          <w:bCs/>
          <w:iCs/>
          <w:sz w:val="28"/>
          <w:szCs w:val="28"/>
          <w:shd w:val="clear" w:color="auto" w:fill="FFFFFF"/>
        </w:rPr>
        <w:t xml:space="preserve">— </w:t>
      </w:r>
      <w:proofErr w:type="spellStart"/>
      <w:r w:rsidRPr="00792D3A">
        <w:rPr>
          <w:bCs/>
          <w:iCs/>
          <w:sz w:val="28"/>
          <w:szCs w:val="28"/>
          <w:shd w:val="clear" w:color="auto" w:fill="FFFFFF"/>
        </w:rPr>
        <w:t>b</w:t>
      </w:r>
      <w:proofErr w:type="spellEnd"/>
      <w:r w:rsidRPr="00792D3A">
        <w:rPr>
          <w:bCs/>
          <w:iCs/>
          <w:sz w:val="28"/>
          <w:szCs w:val="28"/>
          <w:shd w:val="clear" w:color="auto" w:fill="FFFFFF"/>
        </w:rPr>
        <w:t xml:space="preserve"> – </w:t>
      </w:r>
      <w:proofErr w:type="spellStart"/>
      <w:r w:rsidRPr="00792D3A">
        <w:rPr>
          <w:bCs/>
          <w:iCs/>
          <w:sz w:val="28"/>
          <w:szCs w:val="28"/>
          <w:shd w:val="clear" w:color="auto" w:fill="FFFFFF"/>
        </w:rPr>
        <w:t>c</w:t>
      </w:r>
      <w:proofErr w:type="spellEnd"/>
      <w:r w:rsidRPr="00792D3A">
        <w:rPr>
          <w:bCs/>
          <w:iCs/>
          <w:sz w:val="28"/>
          <w:szCs w:val="28"/>
          <w:shd w:val="clear" w:color="auto" w:fill="FFFFFF"/>
        </w:rPr>
        <w:t xml:space="preserve">)                     </w:t>
      </w:r>
      <w:proofErr w:type="spellStart"/>
      <w:r w:rsidRPr="00792D3A">
        <w:rPr>
          <w:bCs/>
          <w:iCs/>
          <w:sz w:val="28"/>
          <w:szCs w:val="28"/>
          <w:shd w:val="clear" w:color="auto" w:fill="FFFFFF"/>
        </w:rPr>
        <w:t>a+</w:t>
      </w:r>
      <w:proofErr w:type="spellEnd"/>
      <w:r w:rsidRPr="00792D3A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92D3A">
        <w:rPr>
          <w:bCs/>
          <w:iCs/>
          <w:sz w:val="28"/>
          <w:szCs w:val="28"/>
          <w:shd w:val="clear" w:color="auto" w:fill="FFFFFF"/>
        </w:rPr>
        <w:t>b</w:t>
      </w:r>
      <w:proofErr w:type="spellEnd"/>
      <w:r w:rsidRPr="00792D3A">
        <w:rPr>
          <w:bCs/>
          <w:iCs/>
          <w:sz w:val="28"/>
          <w:szCs w:val="28"/>
          <w:shd w:val="clear" w:color="auto" w:fill="FFFFFF"/>
        </w:rPr>
        <w:t xml:space="preserve"> – </w:t>
      </w:r>
      <w:proofErr w:type="spellStart"/>
      <w:r w:rsidRPr="00792D3A">
        <w:rPr>
          <w:bCs/>
          <w:iCs/>
          <w:sz w:val="28"/>
          <w:szCs w:val="28"/>
          <w:shd w:val="clear" w:color="auto" w:fill="FFFFFF"/>
        </w:rPr>
        <w:t>c</w:t>
      </w:r>
      <w:proofErr w:type="spellEnd"/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4.Физкультминутка.</w:t>
      </w:r>
    </w:p>
    <w:p w:rsidR="005710DD" w:rsidRPr="005710DD" w:rsidRDefault="005710DD" w:rsidP="00B90EB1">
      <w:pPr>
        <w:spacing w:after="120" w:line="240" w:lineRule="atLeast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Быстро встали, улыбнулись.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Выше-выше потянулись.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Ну-ка, плечи распрямите,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Вправо, влево повернитесь,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Рук коленями коснитесь.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Сели, встали. Сели, встали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 на месте побежали.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Домашнее задание.</w:t>
      </w:r>
    </w:p>
    <w:p w:rsidR="005710DD" w:rsidRPr="005710DD" w:rsidRDefault="007C6C9A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3A">
        <w:rPr>
          <w:rFonts w:ascii="Times New Roman" w:eastAsia="Times New Roman" w:hAnsi="Times New Roman" w:cs="Times New Roman"/>
          <w:sz w:val="28"/>
          <w:szCs w:val="28"/>
          <w:lang w:eastAsia="ru-RU"/>
        </w:rPr>
        <w:t>№ 783(1,3</w:t>
      </w:r>
      <w:r w:rsidR="005710DD"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для тех, кто хочет, чтобы изучение мат</w:t>
      </w:r>
      <w:r w:rsidRPr="00792D3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ематики было успешным № 788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Самостоятельная работа.</w:t>
      </w:r>
    </w:p>
    <w:p w:rsidR="007C6C9A" w:rsidRPr="00792D3A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Завершаем наш</w:t>
      </w:r>
      <w:r w:rsidRPr="00792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самостоятельной работой </w:t>
      </w:r>
    </w:p>
    <w:p w:rsidR="005710DD" w:rsidRPr="00641A1D" w:rsidRDefault="00641A1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№</w:t>
      </w:r>
      <w:r w:rsidR="005710DD" w:rsidRPr="00641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Раскройте скобки и найдите значение выражения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3,7 - (-5,3 + 3,7);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-0,56 + (3,8 - 2,44);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Упростите выражение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-(</w:t>
      </w:r>
      <w:proofErr w:type="spellStart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spellEnd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710DD" w:rsidRPr="00792D3A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+ 4,9) - (5,4 + </w:t>
      </w:r>
      <w:proofErr w:type="spellStart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C6C9A" w:rsidRPr="005710DD" w:rsidRDefault="007C6C9A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0DD" w:rsidRPr="005710DD" w:rsidRDefault="004F03A2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 w:rsidR="00641A1D" w:rsidRPr="00641A1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№</w:t>
        </w:r>
      </w:hyperlink>
      <w:r w:rsidR="005710DD" w:rsidRPr="00641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</w:t>
      </w:r>
      <w:r w:rsidR="005710DD" w:rsidRPr="00571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Раскройте скобки и найдите значение выражения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- 6,1 + (-4,8 + 6,1)</w:t>
      </w:r>
      <w:proofErr w:type="gramStart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-0,37 + (4,2 - 4,63);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2.Упростите выражение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</w:t>
      </w:r>
      <w:proofErr w:type="spellStart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710DD" w:rsidRPr="00792D3A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- 5,8) - (4,9 + </w:t>
      </w:r>
      <w:proofErr w:type="spellStart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C6C9A" w:rsidRPr="005710DD" w:rsidRDefault="007C6C9A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0DD" w:rsidRPr="00641A1D" w:rsidRDefault="004F03A2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641A1D" w:rsidRPr="00641A1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№</w:t>
        </w:r>
      </w:hyperlink>
      <w:r w:rsidR="005710DD" w:rsidRPr="00641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3.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Раскройте скобки и найдите значение выражения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6,8 + (-2,8 - 6,8)</w:t>
      </w:r>
      <w:proofErr w:type="gramStart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-8,27 - (-3,4 + 3,73);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Упростите выражение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proofErr w:type="gramStart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10DD" w:rsidRPr="00792D3A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(6,08 + </w:t>
      </w:r>
      <w:proofErr w:type="spellStart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) - (</w:t>
      </w:r>
      <w:proofErr w:type="spellStart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+ 9,3).</w:t>
      </w:r>
    </w:p>
    <w:p w:rsidR="007C6C9A" w:rsidRPr="005710DD" w:rsidRDefault="007C6C9A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0DD" w:rsidRPr="00641A1D" w:rsidRDefault="00641A1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1D">
        <w:rPr>
          <w:rFonts w:ascii="Times New Roman" w:hAnsi="Times New Roman" w:cs="Times New Roman"/>
          <w:sz w:val="28"/>
          <w:szCs w:val="28"/>
        </w:rPr>
        <w:t>№</w:t>
      </w:r>
      <w:r w:rsidR="005710DD" w:rsidRPr="00641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Раскройте скобки и найдите значение выражения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4,9 - (4,9 - 2,4);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-2,78 + (7,78 - 1,3);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Упростите выражение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spellEnd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proofErr w:type="spellStart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spellEnd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10DD" w:rsidRPr="00792D3A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-(</w:t>
      </w:r>
      <w:proofErr w:type="spellStart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- 3,8) + (4,12 + </w:t>
      </w:r>
      <w:proofErr w:type="spellStart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C6C9A" w:rsidRPr="005710DD" w:rsidRDefault="007C6C9A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Итоги урока.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Объявляются оценки.</w:t>
      </w: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Чему мы сегодня научились?</w:t>
      </w:r>
    </w:p>
    <w:p w:rsid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нового узнали?</w:t>
      </w:r>
    </w:p>
    <w:p w:rsidR="003C7DA8" w:rsidRDefault="003C7DA8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DA8" w:rsidRPr="005710DD" w:rsidRDefault="003C7DA8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0DD" w:rsidRPr="005710DD" w:rsidRDefault="005710DD" w:rsidP="00B90EB1">
      <w:pPr>
        <w:spacing w:after="135" w:line="240" w:lineRule="auto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-И завершить наш урок я хочу пожеланием каждому из вас:</w:t>
      </w:r>
    </w:p>
    <w:p w:rsidR="005710DD" w:rsidRPr="005710DD" w:rsidRDefault="005710DD" w:rsidP="00B90EB1">
      <w:pPr>
        <w:spacing w:after="120" w:line="240" w:lineRule="atLeast"/>
        <w:ind w:right="-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t>"К математике способность проявляй,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ленись, а ежедневно развивай.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Умножай, дели, трудись, соображай,</w:t>
      </w:r>
      <w:r w:rsidRPr="00571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математикой дружить не забывай".</w:t>
      </w:r>
    </w:p>
    <w:p w:rsidR="00437A3C" w:rsidRPr="00792D3A" w:rsidRDefault="003C7DA8" w:rsidP="00B90EB1">
      <w:pPr>
        <w:ind w:right="-2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всем удачи!</w:t>
      </w:r>
    </w:p>
    <w:p w:rsidR="00792D3A" w:rsidRPr="00792D3A" w:rsidRDefault="00792D3A" w:rsidP="00B90EB1">
      <w:pPr>
        <w:ind w:right="-214"/>
        <w:rPr>
          <w:rFonts w:ascii="Times New Roman" w:hAnsi="Times New Roman" w:cs="Times New Roman"/>
          <w:sz w:val="28"/>
          <w:szCs w:val="28"/>
        </w:rPr>
      </w:pPr>
    </w:p>
    <w:p w:rsidR="00792D3A" w:rsidRPr="00792D3A" w:rsidRDefault="00792D3A" w:rsidP="00B90EB1">
      <w:pPr>
        <w:ind w:right="-214"/>
        <w:rPr>
          <w:rFonts w:ascii="Times New Roman" w:hAnsi="Times New Roman" w:cs="Times New Roman"/>
          <w:sz w:val="28"/>
          <w:szCs w:val="28"/>
        </w:rPr>
      </w:pPr>
    </w:p>
    <w:p w:rsidR="00792D3A" w:rsidRPr="00792D3A" w:rsidRDefault="00792D3A" w:rsidP="00B90EB1">
      <w:pPr>
        <w:ind w:right="-214"/>
        <w:rPr>
          <w:rFonts w:ascii="Times New Roman" w:hAnsi="Times New Roman" w:cs="Times New Roman"/>
          <w:sz w:val="28"/>
          <w:szCs w:val="28"/>
        </w:rPr>
      </w:pPr>
    </w:p>
    <w:p w:rsidR="00792D3A" w:rsidRPr="00792D3A" w:rsidRDefault="00792D3A" w:rsidP="00B90EB1">
      <w:pPr>
        <w:ind w:right="-214"/>
        <w:rPr>
          <w:rFonts w:ascii="Times New Roman" w:hAnsi="Times New Roman" w:cs="Times New Roman"/>
          <w:sz w:val="28"/>
          <w:szCs w:val="28"/>
        </w:rPr>
      </w:pPr>
    </w:p>
    <w:p w:rsidR="00792D3A" w:rsidRPr="00792D3A" w:rsidRDefault="00792D3A" w:rsidP="00B90EB1">
      <w:pPr>
        <w:ind w:right="-214"/>
        <w:rPr>
          <w:rFonts w:ascii="Times New Roman" w:hAnsi="Times New Roman" w:cs="Times New Roman"/>
          <w:sz w:val="28"/>
          <w:szCs w:val="28"/>
        </w:rPr>
      </w:pPr>
    </w:p>
    <w:p w:rsidR="00792D3A" w:rsidRPr="00792D3A" w:rsidRDefault="00792D3A" w:rsidP="00B90EB1">
      <w:pPr>
        <w:ind w:right="-214"/>
        <w:rPr>
          <w:rFonts w:ascii="Times New Roman" w:hAnsi="Times New Roman" w:cs="Times New Roman"/>
          <w:sz w:val="28"/>
          <w:szCs w:val="28"/>
        </w:rPr>
      </w:pPr>
    </w:p>
    <w:p w:rsidR="00792D3A" w:rsidRPr="00792D3A" w:rsidRDefault="00792D3A" w:rsidP="00B90EB1">
      <w:pPr>
        <w:ind w:right="-214"/>
        <w:rPr>
          <w:rFonts w:ascii="Times New Roman" w:hAnsi="Times New Roman" w:cs="Times New Roman"/>
          <w:sz w:val="28"/>
          <w:szCs w:val="28"/>
        </w:rPr>
      </w:pPr>
    </w:p>
    <w:p w:rsidR="00792D3A" w:rsidRPr="00792D3A" w:rsidRDefault="00792D3A" w:rsidP="00B90EB1">
      <w:pPr>
        <w:ind w:right="-214"/>
        <w:rPr>
          <w:rFonts w:ascii="Times New Roman" w:hAnsi="Times New Roman" w:cs="Times New Roman"/>
          <w:sz w:val="28"/>
          <w:szCs w:val="28"/>
        </w:rPr>
      </w:pPr>
    </w:p>
    <w:p w:rsidR="00792D3A" w:rsidRDefault="00792D3A" w:rsidP="00B90EB1">
      <w:pPr>
        <w:ind w:right="-214"/>
        <w:rPr>
          <w:rFonts w:ascii="Times New Roman" w:hAnsi="Times New Roman" w:cs="Times New Roman"/>
          <w:sz w:val="28"/>
          <w:szCs w:val="28"/>
        </w:rPr>
      </w:pPr>
    </w:p>
    <w:p w:rsidR="00641A1D" w:rsidRDefault="00641A1D" w:rsidP="00B90EB1">
      <w:pPr>
        <w:ind w:right="-214"/>
        <w:rPr>
          <w:rFonts w:ascii="Times New Roman" w:hAnsi="Times New Roman" w:cs="Times New Roman"/>
          <w:sz w:val="28"/>
          <w:szCs w:val="28"/>
        </w:rPr>
      </w:pPr>
    </w:p>
    <w:p w:rsidR="00641A1D" w:rsidRDefault="00641A1D" w:rsidP="00B90EB1">
      <w:pPr>
        <w:ind w:right="-214"/>
        <w:rPr>
          <w:rFonts w:ascii="Times New Roman" w:hAnsi="Times New Roman" w:cs="Times New Roman"/>
          <w:sz w:val="28"/>
          <w:szCs w:val="28"/>
        </w:rPr>
      </w:pPr>
    </w:p>
    <w:p w:rsidR="00641A1D" w:rsidRDefault="00641A1D" w:rsidP="00B90EB1">
      <w:pPr>
        <w:ind w:right="-214"/>
        <w:rPr>
          <w:rFonts w:ascii="Times New Roman" w:hAnsi="Times New Roman" w:cs="Times New Roman"/>
          <w:sz w:val="28"/>
          <w:szCs w:val="28"/>
        </w:rPr>
      </w:pPr>
    </w:p>
    <w:p w:rsidR="00641A1D" w:rsidRDefault="00641A1D" w:rsidP="00B90EB1">
      <w:pPr>
        <w:ind w:right="-214"/>
        <w:rPr>
          <w:rFonts w:ascii="Times New Roman" w:hAnsi="Times New Roman" w:cs="Times New Roman"/>
          <w:sz w:val="28"/>
          <w:szCs w:val="28"/>
        </w:rPr>
      </w:pPr>
    </w:p>
    <w:p w:rsidR="00641A1D" w:rsidRDefault="00641A1D" w:rsidP="00B90EB1">
      <w:pPr>
        <w:ind w:right="-214"/>
        <w:rPr>
          <w:rFonts w:ascii="Times New Roman" w:hAnsi="Times New Roman" w:cs="Times New Roman"/>
          <w:sz w:val="28"/>
          <w:szCs w:val="28"/>
        </w:rPr>
      </w:pPr>
    </w:p>
    <w:p w:rsidR="00641A1D" w:rsidRDefault="00641A1D" w:rsidP="00B90EB1">
      <w:pPr>
        <w:ind w:right="-214"/>
        <w:rPr>
          <w:rFonts w:ascii="Times New Roman" w:hAnsi="Times New Roman" w:cs="Times New Roman"/>
          <w:sz w:val="28"/>
          <w:szCs w:val="28"/>
        </w:rPr>
      </w:pPr>
    </w:p>
    <w:p w:rsidR="00641A1D" w:rsidRDefault="00641A1D" w:rsidP="00B90EB1">
      <w:pPr>
        <w:ind w:right="-214"/>
        <w:rPr>
          <w:rFonts w:ascii="Times New Roman" w:hAnsi="Times New Roman" w:cs="Times New Roman"/>
          <w:sz w:val="28"/>
          <w:szCs w:val="28"/>
        </w:rPr>
      </w:pPr>
    </w:p>
    <w:p w:rsidR="00641A1D" w:rsidRDefault="00641A1D" w:rsidP="00B90EB1">
      <w:pPr>
        <w:ind w:right="-214"/>
        <w:rPr>
          <w:rFonts w:ascii="Times New Roman" w:hAnsi="Times New Roman" w:cs="Times New Roman"/>
          <w:sz w:val="28"/>
          <w:szCs w:val="28"/>
        </w:rPr>
      </w:pPr>
    </w:p>
    <w:p w:rsidR="00641A1D" w:rsidRDefault="00641A1D" w:rsidP="00B90EB1">
      <w:pPr>
        <w:ind w:right="-214"/>
        <w:rPr>
          <w:rFonts w:ascii="Times New Roman" w:hAnsi="Times New Roman" w:cs="Times New Roman"/>
          <w:sz w:val="28"/>
          <w:szCs w:val="28"/>
        </w:rPr>
      </w:pPr>
    </w:p>
    <w:p w:rsidR="00641A1D" w:rsidRDefault="00641A1D" w:rsidP="00B90EB1">
      <w:pPr>
        <w:ind w:right="-214"/>
        <w:rPr>
          <w:rFonts w:ascii="Times New Roman" w:hAnsi="Times New Roman" w:cs="Times New Roman"/>
          <w:sz w:val="28"/>
          <w:szCs w:val="28"/>
        </w:rPr>
      </w:pPr>
    </w:p>
    <w:p w:rsidR="00641A1D" w:rsidRDefault="00641A1D" w:rsidP="00B90EB1">
      <w:pPr>
        <w:ind w:right="-214"/>
        <w:rPr>
          <w:rFonts w:ascii="Times New Roman" w:hAnsi="Times New Roman" w:cs="Times New Roman"/>
          <w:sz w:val="28"/>
          <w:szCs w:val="28"/>
        </w:rPr>
      </w:pPr>
    </w:p>
    <w:p w:rsidR="00641A1D" w:rsidRPr="00792D3A" w:rsidRDefault="00641A1D" w:rsidP="00B90EB1">
      <w:pPr>
        <w:ind w:right="-214"/>
        <w:rPr>
          <w:rFonts w:ascii="Times New Roman" w:hAnsi="Times New Roman" w:cs="Times New Roman"/>
          <w:sz w:val="28"/>
          <w:szCs w:val="28"/>
        </w:rPr>
      </w:pPr>
    </w:p>
    <w:p w:rsidR="00B90EB1" w:rsidRPr="00C27EB4" w:rsidRDefault="00B90EB1" w:rsidP="00B90EB1">
      <w:pPr>
        <w:ind w:right="-214"/>
        <w:rPr>
          <w:rFonts w:ascii="Times New Roman" w:hAnsi="Times New Roman" w:cs="Times New Roman"/>
          <w:sz w:val="28"/>
          <w:szCs w:val="28"/>
        </w:rPr>
      </w:pPr>
    </w:p>
    <w:sectPr w:rsidR="00B90EB1" w:rsidRPr="00C27EB4" w:rsidSect="003C7DA8">
      <w:type w:val="continuous"/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0DD"/>
    <w:rsid w:val="00315B99"/>
    <w:rsid w:val="003C7DA8"/>
    <w:rsid w:val="00437A3C"/>
    <w:rsid w:val="004F03A2"/>
    <w:rsid w:val="005710DD"/>
    <w:rsid w:val="00641A1D"/>
    <w:rsid w:val="00792D3A"/>
    <w:rsid w:val="007C6C9A"/>
    <w:rsid w:val="00B90EB1"/>
    <w:rsid w:val="00C2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10DD"/>
  </w:style>
  <w:style w:type="character" w:styleId="a4">
    <w:name w:val="Hyperlink"/>
    <w:basedOn w:val="a0"/>
    <w:uiPriority w:val="99"/>
    <w:semiHidden/>
    <w:unhideWhenUsed/>
    <w:rsid w:val="005710DD"/>
    <w:rPr>
      <w:color w:val="0000FF"/>
      <w:u w:val="single"/>
    </w:rPr>
  </w:style>
  <w:style w:type="character" w:styleId="a5">
    <w:name w:val="Strong"/>
    <w:basedOn w:val="a0"/>
    <w:uiPriority w:val="22"/>
    <w:qFormat/>
    <w:rsid w:val="005710DD"/>
    <w:rPr>
      <w:b/>
      <w:bCs/>
    </w:rPr>
  </w:style>
  <w:style w:type="table" w:styleId="a6">
    <w:name w:val="Table Grid"/>
    <w:basedOn w:val="a1"/>
    <w:uiPriority w:val="59"/>
    <w:rsid w:val="007C6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5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6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73991/" TargetMode="External"/><Relationship Id="rId4" Type="http://schemas.openxmlformats.org/officeDocument/2006/relationships/hyperlink" Target="http://festival.1september.ru/articles/5739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</cp:revision>
  <dcterms:created xsi:type="dcterms:W3CDTF">2016-12-20T15:00:00Z</dcterms:created>
  <dcterms:modified xsi:type="dcterms:W3CDTF">2017-01-26T02:55:00Z</dcterms:modified>
</cp:coreProperties>
</file>