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70" w:rsidRPr="001C78B9" w:rsidRDefault="00CB529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78B9">
        <w:rPr>
          <w:rFonts w:ascii="Times New Roman" w:hAnsi="Times New Roman" w:cs="Times New Roman"/>
          <w:b/>
          <w:sz w:val="28"/>
          <w:szCs w:val="28"/>
          <w:lang w:val="kk-KZ"/>
        </w:rPr>
        <w:t>Малтабар ауылында  Перуаш  Кәрімұлына</w:t>
      </w:r>
      <w:r w:rsidR="005740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40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IV </w:t>
      </w:r>
      <w:r w:rsidR="005740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мемориалдық еске алуға </w:t>
      </w:r>
      <w:r w:rsidRPr="001C7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 іс- шараға  «Тайбай орта  мектебінің» оқушылары спорттық жарыстарға қатысып ,жүлделі орындарға  ие болды .</w:t>
      </w:r>
    </w:p>
    <w:p w:rsidR="00CB5297" w:rsidRPr="001C78B9" w:rsidRDefault="00CB529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7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орын  Темиртасов  Х </w:t>
      </w:r>
      <w:r w:rsidRPr="001C7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    </w:t>
      </w:r>
      <w:r w:rsidRPr="001C78B9">
        <w:rPr>
          <w:rFonts w:ascii="Times New Roman" w:hAnsi="Times New Roman" w:cs="Times New Roman"/>
          <w:b/>
          <w:sz w:val="28"/>
          <w:szCs w:val="28"/>
        </w:rPr>
        <w:t xml:space="preserve">9- </w:t>
      </w:r>
      <w:r w:rsidRPr="001C7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«А» сынып </w:t>
      </w:r>
    </w:p>
    <w:p w:rsidR="00CB5297" w:rsidRPr="001C78B9" w:rsidRDefault="00CB529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7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орын  Атомбек  А.            </w:t>
      </w:r>
      <w:r w:rsidRPr="001C78B9">
        <w:rPr>
          <w:rFonts w:ascii="Times New Roman" w:hAnsi="Times New Roman" w:cs="Times New Roman"/>
          <w:b/>
          <w:sz w:val="28"/>
          <w:szCs w:val="28"/>
        </w:rPr>
        <w:t>6-</w:t>
      </w:r>
      <w:r w:rsidRPr="001C7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«А» </w:t>
      </w:r>
    </w:p>
    <w:p w:rsidR="00CB5297" w:rsidRPr="001C78B9" w:rsidRDefault="00CB5297" w:rsidP="00CB529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7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 орын  Омар  Қ.                </w:t>
      </w:r>
      <w:r w:rsidRPr="001C78B9">
        <w:rPr>
          <w:rFonts w:ascii="Times New Roman" w:hAnsi="Times New Roman" w:cs="Times New Roman"/>
          <w:b/>
          <w:sz w:val="28"/>
          <w:szCs w:val="28"/>
        </w:rPr>
        <w:t>8-</w:t>
      </w:r>
      <w:r w:rsidRPr="001C78B9">
        <w:rPr>
          <w:rFonts w:ascii="Times New Roman" w:hAnsi="Times New Roman" w:cs="Times New Roman"/>
          <w:b/>
          <w:sz w:val="28"/>
          <w:szCs w:val="28"/>
          <w:lang w:val="kk-KZ"/>
        </w:rPr>
        <w:t>«А»</w:t>
      </w:r>
    </w:p>
    <w:p w:rsidR="00CB5297" w:rsidRPr="001C78B9" w:rsidRDefault="00CB5297" w:rsidP="00CB529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7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 орын Совет  М.               </w:t>
      </w:r>
      <w:r w:rsidRPr="001C78B9">
        <w:rPr>
          <w:rFonts w:ascii="Times New Roman" w:hAnsi="Times New Roman" w:cs="Times New Roman"/>
          <w:b/>
          <w:sz w:val="28"/>
          <w:szCs w:val="28"/>
        </w:rPr>
        <w:t>9-</w:t>
      </w:r>
      <w:r w:rsidRPr="001C78B9">
        <w:rPr>
          <w:rFonts w:ascii="Times New Roman" w:hAnsi="Times New Roman" w:cs="Times New Roman"/>
          <w:b/>
          <w:sz w:val="28"/>
          <w:szCs w:val="28"/>
          <w:lang w:val="kk-KZ"/>
        </w:rPr>
        <w:t>«А»</w:t>
      </w:r>
    </w:p>
    <w:p w:rsidR="00CB5297" w:rsidRPr="001C78B9" w:rsidRDefault="00CB5297" w:rsidP="00CB529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7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Қола жүлдегері   Ауезов Нұрсұлтан   .  </w:t>
      </w:r>
      <w:r w:rsidRPr="001C78B9">
        <w:rPr>
          <w:rFonts w:ascii="Times New Roman" w:hAnsi="Times New Roman" w:cs="Times New Roman"/>
          <w:b/>
          <w:sz w:val="28"/>
          <w:szCs w:val="28"/>
        </w:rPr>
        <w:t>7-</w:t>
      </w:r>
      <w:r w:rsidRPr="001C78B9">
        <w:rPr>
          <w:rFonts w:ascii="Times New Roman" w:hAnsi="Times New Roman" w:cs="Times New Roman"/>
          <w:b/>
          <w:sz w:val="28"/>
          <w:szCs w:val="28"/>
          <w:lang w:val="kk-KZ"/>
        </w:rPr>
        <w:t>«А»</w:t>
      </w:r>
    </w:p>
    <w:p w:rsidR="00CB5297" w:rsidRPr="001C78B9" w:rsidRDefault="00CB5297" w:rsidP="00CB529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7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9- қыркүйек  күні  «Салауатты өмір салтын ұстанамыз !» атты  іс- шарада </w:t>
      </w:r>
    </w:p>
    <w:p w:rsidR="00CB5297" w:rsidRPr="001C78B9" w:rsidRDefault="00CB5297" w:rsidP="00CB529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78B9">
        <w:rPr>
          <w:rFonts w:ascii="Times New Roman" w:hAnsi="Times New Roman" w:cs="Times New Roman"/>
          <w:b/>
          <w:sz w:val="28"/>
          <w:szCs w:val="28"/>
          <w:lang w:val="kk-KZ"/>
        </w:rPr>
        <w:t>Әр түрлі сайыстарда жүлделі орынға ие болған оқушылар тізімі :</w:t>
      </w:r>
    </w:p>
    <w:p w:rsidR="00CB5297" w:rsidRPr="001C78B9" w:rsidRDefault="00CB5297" w:rsidP="00CB529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7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Махмудов Мейірбек  </w:t>
      </w:r>
      <w:r w:rsidRPr="001C78B9">
        <w:rPr>
          <w:rFonts w:ascii="Times New Roman" w:hAnsi="Times New Roman" w:cs="Times New Roman"/>
          <w:b/>
          <w:sz w:val="28"/>
          <w:szCs w:val="28"/>
        </w:rPr>
        <w:t>7-</w:t>
      </w:r>
      <w:r w:rsidRPr="001C7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«А»  </w:t>
      </w:r>
      <w:r w:rsidR="001C78B9" w:rsidRPr="001C7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 орынға  </w:t>
      </w:r>
    </w:p>
    <w:p w:rsidR="00CB5297" w:rsidRPr="001C78B9" w:rsidRDefault="00CB5297" w:rsidP="00CB529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7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Сакенова Назгүл         10 </w:t>
      </w:r>
      <w:r w:rsidRPr="001C78B9">
        <w:rPr>
          <w:rFonts w:ascii="Times New Roman" w:hAnsi="Times New Roman" w:cs="Times New Roman"/>
          <w:b/>
          <w:sz w:val="28"/>
          <w:szCs w:val="28"/>
        </w:rPr>
        <w:t>-</w:t>
      </w:r>
      <w:r w:rsidRPr="001C7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«А» </w:t>
      </w:r>
      <w:r w:rsidR="001C78B9" w:rsidRPr="001C7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ІІІ орынға  иеленді.</w:t>
      </w:r>
    </w:p>
    <w:p w:rsidR="001C78B9" w:rsidRPr="001C78B9" w:rsidRDefault="001C78B9" w:rsidP="00CB529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7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Оқушыларға әрдайым сәттілік тілеп ,жамбастары жерге  тимей  биік шыңдардан  көрінулерін тілейміз . </w:t>
      </w:r>
    </w:p>
    <w:p w:rsidR="001C78B9" w:rsidRPr="001C78B9" w:rsidRDefault="001C78B9" w:rsidP="00CB529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78B9" w:rsidRPr="001C78B9" w:rsidRDefault="001C78B9" w:rsidP="00CB529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78B9" w:rsidRPr="001C78B9" w:rsidRDefault="001C78B9" w:rsidP="00CB529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78B9" w:rsidRPr="001C78B9" w:rsidRDefault="003B429F" w:rsidP="00CB529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Гуманитарный цикл.</w:t>
      </w:r>
    </w:p>
    <w:sectPr w:rsidR="001C78B9" w:rsidRPr="001C78B9" w:rsidSect="006A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297"/>
    <w:rsid w:val="001C78B9"/>
    <w:rsid w:val="003B429F"/>
    <w:rsid w:val="0057403B"/>
    <w:rsid w:val="006A7C70"/>
    <w:rsid w:val="00721FAD"/>
    <w:rsid w:val="00B015E1"/>
    <w:rsid w:val="00BF66AA"/>
    <w:rsid w:val="00CB5297"/>
    <w:rsid w:val="00F3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</cp:revision>
  <dcterms:created xsi:type="dcterms:W3CDTF">2017-09-11T06:17:00Z</dcterms:created>
  <dcterms:modified xsi:type="dcterms:W3CDTF">2017-09-11T06:50:00Z</dcterms:modified>
</cp:coreProperties>
</file>