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74" w:rsidRPr="00B51374" w:rsidRDefault="00C44D29" w:rsidP="00C44D2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</w:t>
      </w:r>
    </w:p>
    <w:p w:rsidR="00B51374" w:rsidRPr="00B51374" w:rsidRDefault="00B51374" w:rsidP="00C44D2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5137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Біздің  жетістіктеріміз</w:t>
      </w:r>
      <w:r w:rsidR="00C44D29" w:rsidRPr="00B5137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</w:t>
      </w:r>
    </w:p>
    <w:p w:rsidR="00C44D29" w:rsidRDefault="00C44D29" w:rsidP="00C44D29">
      <w:pPr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Тайбай  ОМ бойынша 3-тоқсанды біздің  оқушылар жақсы  нәтижем</w:t>
      </w:r>
      <w:r w:rsidR="00B51374">
        <w:rPr>
          <w:rFonts w:ascii="Times New Roman" w:hAnsi="Times New Roman" w:cs="Times New Roman"/>
          <w:sz w:val="36"/>
          <w:szCs w:val="36"/>
          <w:lang w:val="kk-KZ"/>
        </w:rPr>
        <w:t xml:space="preserve">ен  бастап  отыр.Ресейдің Омбы </w:t>
      </w:r>
      <w:r>
        <w:rPr>
          <w:rFonts w:ascii="Times New Roman" w:hAnsi="Times New Roman" w:cs="Times New Roman"/>
          <w:sz w:val="36"/>
          <w:szCs w:val="36"/>
          <w:lang w:val="kk-KZ"/>
        </w:rPr>
        <w:t>қ. өткен  жасөспірімдер  арасындағы жарыста 46кг саламақ пен «ДЗЮДО»дан  9 «А» сынып  оқушысы  Теміртасов Хаджымурат жүлделі 1орынға  ие болса,сонымен  қатар осы  сынып  оқушысы Султанов Ұлан 80кг салмақта  облыстық чемпионатта жүлделі 3орынға  ие болды.Оқушыларымызға әрдайым сәттілік тілеп биік шыңдарды  бағындыруға  тілектеспіз.</w:t>
      </w:r>
    </w:p>
    <w:p w:rsidR="00C44D29" w:rsidRDefault="00C44D29" w:rsidP="00C44D29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44D29" w:rsidRPr="00C44D29" w:rsidRDefault="00B51374" w:rsidP="00C44D29">
      <w:pPr>
        <w:tabs>
          <w:tab w:val="left" w:pos="5996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М.К Босова   </w:t>
      </w:r>
      <w:r w:rsidR="00C44D29">
        <w:rPr>
          <w:rFonts w:ascii="Times New Roman" w:hAnsi="Times New Roman" w:cs="Times New Roman"/>
          <w:sz w:val="48"/>
          <w:szCs w:val="48"/>
          <w:lang w:val="kk-KZ"/>
        </w:rPr>
        <w:t>9 «а» сынып жетекшісі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lang w:val="kk-KZ"/>
        </w:rPr>
        <w:t>.</w:t>
      </w:r>
    </w:p>
    <w:sectPr w:rsidR="00C44D29" w:rsidRPr="00C44D29" w:rsidSect="00BF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C44D29"/>
    <w:rsid w:val="002723FD"/>
    <w:rsid w:val="00B51374"/>
    <w:rsid w:val="00B92A70"/>
    <w:rsid w:val="00BF5D1D"/>
    <w:rsid w:val="00C44D29"/>
    <w:rsid w:val="00E8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2018-01-08T03:13:00Z</cp:lastPrinted>
  <dcterms:created xsi:type="dcterms:W3CDTF">2018-01-08T03:08:00Z</dcterms:created>
  <dcterms:modified xsi:type="dcterms:W3CDTF">2018-01-08T04:16:00Z</dcterms:modified>
</cp:coreProperties>
</file>