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BC" w:rsidRPr="00104EF3" w:rsidRDefault="00C971AA" w:rsidP="00C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04EF3">
        <w:rPr>
          <w:rFonts w:ascii="Times New Roman" w:hAnsi="Times New Roman" w:cs="Times New Roman"/>
          <w:sz w:val="28"/>
          <w:szCs w:val="28"/>
          <w:lang w:val="kk-KZ"/>
        </w:rPr>
        <w:t xml:space="preserve">Бекітемін </w:t>
      </w:r>
    </w:p>
    <w:p w:rsidR="00C971AA" w:rsidRPr="00104EF3" w:rsidRDefault="00C971AA" w:rsidP="00C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04EF3">
        <w:rPr>
          <w:rFonts w:ascii="Times New Roman" w:hAnsi="Times New Roman" w:cs="Times New Roman"/>
          <w:sz w:val="28"/>
          <w:szCs w:val="28"/>
          <w:lang w:val="kk-KZ"/>
        </w:rPr>
        <w:t>М ектеп директоры:</w:t>
      </w:r>
    </w:p>
    <w:p w:rsidR="00C971AA" w:rsidRPr="00104EF3" w:rsidRDefault="00C971AA" w:rsidP="00C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04EF3">
        <w:rPr>
          <w:rFonts w:ascii="Times New Roman" w:hAnsi="Times New Roman" w:cs="Times New Roman"/>
          <w:sz w:val="28"/>
          <w:szCs w:val="28"/>
        </w:rPr>
        <w:t>____</w:t>
      </w:r>
      <w:r w:rsidRPr="00104EF3">
        <w:rPr>
          <w:rFonts w:ascii="Times New Roman" w:hAnsi="Times New Roman" w:cs="Times New Roman"/>
          <w:sz w:val="28"/>
          <w:szCs w:val="28"/>
          <w:lang w:val="kk-KZ"/>
        </w:rPr>
        <w:t>А.Ералинов</w:t>
      </w:r>
    </w:p>
    <w:p w:rsidR="00104EF3" w:rsidRDefault="00104EF3" w:rsidP="00104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04EF3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C971AA" w:rsidRPr="00104EF3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Pr="00104EF3">
        <w:rPr>
          <w:rFonts w:ascii="Times New Roman" w:hAnsi="Times New Roman" w:cs="Times New Roman"/>
          <w:sz w:val="28"/>
          <w:szCs w:val="28"/>
          <w:lang w:val="kk-KZ"/>
        </w:rPr>
        <w:t>-Тұңғыш Прези</w:t>
      </w:r>
      <w:r w:rsidR="000865BF">
        <w:rPr>
          <w:rFonts w:ascii="Times New Roman" w:hAnsi="Times New Roman" w:cs="Times New Roman"/>
          <w:sz w:val="28"/>
          <w:szCs w:val="28"/>
          <w:lang w:val="kk-KZ"/>
        </w:rPr>
        <w:t xml:space="preserve">дент күніне орай өткізілетін </w:t>
      </w:r>
    </w:p>
    <w:p w:rsidR="00C971AA" w:rsidRDefault="00104EF3" w:rsidP="00104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04EF3"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 жоспары</w:t>
      </w:r>
    </w:p>
    <w:p w:rsidR="000865BF" w:rsidRDefault="000865BF" w:rsidP="00104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07"/>
        <w:gridCol w:w="2631"/>
        <w:gridCol w:w="1365"/>
        <w:gridCol w:w="1275"/>
        <w:gridCol w:w="2283"/>
        <w:gridCol w:w="1510"/>
      </w:tblGrid>
      <w:tr w:rsidR="00104EF3" w:rsidTr="00104EF3">
        <w:tc>
          <w:tcPr>
            <w:tcW w:w="507" w:type="dxa"/>
          </w:tcPr>
          <w:p w:rsidR="00104EF3" w:rsidRDefault="00104EF3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31" w:type="dxa"/>
          </w:tcPr>
          <w:p w:rsidR="00104EF3" w:rsidRDefault="00104EF3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  <w:p w:rsidR="00A2137C" w:rsidRDefault="00A2137C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365" w:type="dxa"/>
          </w:tcPr>
          <w:p w:rsidR="00104EF3" w:rsidRDefault="00104EF3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  <w:p w:rsidR="00A2137C" w:rsidRDefault="00A2137C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275" w:type="dxa"/>
          </w:tcPr>
          <w:p w:rsidR="00104EF3" w:rsidRDefault="00A2137C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04E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ерзімі</w:t>
            </w:r>
          </w:p>
          <w:p w:rsidR="00A2137C" w:rsidRDefault="00A2137C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283" w:type="dxa"/>
          </w:tcPr>
          <w:p w:rsidR="00104EF3" w:rsidRDefault="00A2137C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104E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ауапты</w:t>
            </w:r>
          </w:p>
          <w:p w:rsidR="00A2137C" w:rsidRDefault="00A2137C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510" w:type="dxa"/>
          </w:tcPr>
          <w:p w:rsidR="00104EF3" w:rsidRDefault="00A2137C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04E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әтиже</w:t>
            </w:r>
          </w:p>
          <w:p w:rsidR="00A2137C" w:rsidRDefault="00A2137C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</w:t>
            </w:r>
          </w:p>
        </w:tc>
      </w:tr>
      <w:tr w:rsidR="00104EF3" w:rsidTr="00104EF3">
        <w:tc>
          <w:tcPr>
            <w:tcW w:w="507" w:type="dxa"/>
          </w:tcPr>
          <w:p w:rsidR="00104EF3" w:rsidRDefault="00104EF3" w:rsidP="00104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31" w:type="dxa"/>
          </w:tcPr>
          <w:p w:rsidR="00104EF3" w:rsidRPr="00C76FDC" w:rsidRDefault="00C76FDC" w:rsidP="0010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кітаптар көрмесі</w:t>
            </w:r>
          </w:p>
        </w:tc>
        <w:tc>
          <w:tcPr>
            <w:tcW w:w="1365" w:type="dxa"/>
          </w:tcPr>
          <w:p w:rsidR="00104EF3" w:rsidRPr="00C76FDC" w:rsidRDefault="00104EF3" w:rsidP="0010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104EF3" w:rsidRPr="00C76FDC" w:rsidRDefault="00C76FDC" w:rsidP="00C76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26-01.12.</w:t>
            </w:r>
          </w:p>
        </w:tc>
        <w:tc>
          <w:tcPr>
            <w:tcW w:w="2283" w:type="dxa"/>
          </w:tcPr>
          <w:p w:rsidR="00104EF3" w:rsidRPr="00C76FDC" w:rsidRDefault="00C76FDC" w:rsidP="00C76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Жаншуакова С.Ж.</w:t>
            </w:r>
          </w:p>
        </w:tc>
        <w:tc>
          <w:tcPr>
            <w:tcW w:w="1510" w:type="dxa"/>
          </w:tcPr>
          <w:p w:rsidR="00104EF3" w:rsidRPr="00C76FDC" w:rsidRDefault="00C76FDC" w:rsidP="00C76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анықтама</w:t>
            </w:r>
          </w:p>
        </w:tc>
      </w:tr>
      <w:tr w:rsidR="00104EF3" w:rsidTr="00104EF3">
        <w:tc>
          <w:tcPr>
            <w:tcW w:w="507" w:type="dxa"/>
          </w:tcPr>
          <w:p w:rsidR="00104EF3" w:rsidRPr="00104EF3" w:rsidRDefault="00104EF3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31" w:type="dxa"/>
          </w:tcPr>
          <w:p w:rsidR="00104EF3" w:rsidRPr="00104EF3" w:rsidRDefault="00104EF3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Блиц-турнир «Наш Президент»</w:t>
            </w:r>
          </w:p>
        </w:tc>
        <w:tc>
          <w:tcPr>
            <w:tcW w:w="1365" w:type="dxa"/>
          </w:tcPr>
          <w:p w:rsidR="00104EF3" w:rsidRPr="00104EF3" w:rsidRDefault="00104EF3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 «б»</w:t>
            </w:r>
          </w:p>
        </w:tc>
        <w:tc>
          <w:tcPr>
            <w:tcW w:w="1275" w:type="dxa"/>
          </w:tcPr>
          <w:p w:rsidR="00104EF3" w:rsidRPr="00104EF3" w:rsidRDefault="00104EF3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</w:t>
            </w:r>
          </w:p>
        </w:tc>
        <w:tc>
          <w:tcPr>
            <w:tcW w:w="2283" w:type="dxa"/>
          </w:tcPr>
          <w:p w:rsidR="00104EF3" w:rsidRPr="00104EF3" w:rsidRDefault="00104EF3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Игиликова А.К.</w:t>
            </w:r>
          </w:p>
          <w:p w:rsidR="00104EF3" w:rsidRPr="00104EF3" w:rsidRDefault="00104EF3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E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Карапыш Е.О.</w:t>
            </w:r>
          </w:p>
        </w:tc>
        <w:tc>
          <w:tcPr>
            <w:tcW w:w="1510" w:type="dxa"/>
          </w:tcPr>
          <w:p w:rsidR="00104EF3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  <w:p w:rsidR="00434D6D" w:rsidRPr="00104EF3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434D6D" w:rsidTr="00104EF3">
        <w:tc>
          <w:tcPr>
            <w:tcW w:w="507" w:type="dxa"/>
          </w:tcPr>
          <w:p w:rsidR="00434D6D" w:rsidRPr="00104EF3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31" w:type="dxa"/>
          </w:tcPr>
          <w:p w:rsidR="00434D6D" w:rsidRPr="00104EF3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«Президент –гарант стабильности и независимости государства»</w:t>
            </w:r>
          </w:p>
        </w:tc>
        <w:tc>
          <w:tcPr>
            <w:tcW w:w="1365" w:type="dxa"/>
          </w:tcPr>
          <w:p w:rsidR="00434D6D" w:rsidRPr="00104EF3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1275" w:type="dxa"/>
          </w:tcPr>
          <w:p w:rsidR="00434D6D" w:rsidRPr="00104EF3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</w:t>
            </w:r>
          </w:p>
        </w:tc>
        <w:tc>
          <w:tcPr>
            <w:tcW w:w="2283" w:type="dxa"/>
          </w:tcPr>
          <w:p w:rsidR="00434D6D" w:rsidRPr="00104EF3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Кирсакова О.В.</w:t>
            </w:r>
          </w:p>
        </w:tc>
        <w:tc>
          <w:tcPr>
            <w:tcW w:w="1510" w:type="dxa"/>
          </w:tcPr>
          <w:p w:rsidR="00434D6D" w:rsidRDefault="00434D6D" w:rsidP="0043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  <w:p w:rsidR="00434D6D" w:rsidRDefault="00434D6D" w:rsidP="0043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434D6D" w:rsidTr="00104EF3">
        <w:tc>
          <w:tcPr>
            <w:tcW w:w="507" w:type="dxa"/>
          </w:tcPr>
          <w:p w:rsidR="00434D6D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31" w:type="dxa"/>
          </w:tcPr>
          <w:p w:rsidR="00434D6D" w:rsidRDefault="00434D6D" w:rsidP="00642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«Елбасы сенімі-ел сенімі» </w:t>
            </w:r>
          </w:p>
        </w:tc>
        <w:tc>
          <w:tcPr>
            <w:tcW w:w="1365" w:type="dxa"/>
          </w:tcPr>
          <w:p w:rsidR="00434D6D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275" w:type="dxa"/>
          </w:tcPr>
          <w:p w:rsidR="00434D6D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</w:t>
            </w:r>
          </w:p>
        </w:tc>
        <w:tc>
          <w:tcPr>
            <w:tcW w:w="2283" w:type="dxa"/>
          </w:tcPr>
          <w:p w:rsidR="00434D6D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Жагипарова К.Ж.</w:t>
            </w:r>
          </w:p>
        </w:tc>
        <w:tc>
          <w:tcPr>
            <w:tcW w:w="1510" w:type="dxa"/>
          </w:tcPr>
          <w:p w:rsidR="00434D6D" w:rsidRDefault="00434D6D" w:rsidP="0043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анықтама</w:t>
            </w:r>
          </w:p>
        </w:tc>
      </w:tr>
      <w:tr w:rsidR="00434D6D" w:rsidTr="00104EF3">
        <w:tc>
          <w:tcPr>
            <w:tcW w:w="507" w:type="dxa"/>
          </w:tcPr>
          <w:p w:rsidR="00434D6D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31" w:type="dxa"/>
          </w:tcPr>
          <w:p w:rsidR="00434D6D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Елб</w:t>
            </w:r>
            <w:r w:rsidR="00086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сымыздың өмір жолы «Балалық шағымның аспаны»</w:t>
            </w:r>
          </w:p>
        </w:tc>
        <w:tc>
          <w:tcPr>
            <w:tcW w:w="1365" w:type="dxa"/>
          </w:tcPr>
          <w:p w:rsidR="00434D6D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275" w:type="dxa"/>
          </w:tcPr>
          <w:p w:rsidR="00434D6D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434D6D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Самбетова С.Т.</w:t>
            </w:r>
          </w:p>
        </w:tc>
        <w:tc>
          <w:tcPr>
            <w:tcW w:w="1510" w:type="dxa"/>
          </w:tcPr>
          <w:p w:rsidR="00434D6D" w:rsidRDefault="00434D6D" w:rsidP="0043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анықтама</w:t>
            </w:r>
          </w:p>
        </w:tc>
      </w:tr>
      <w:tr w:rsidR="00434D6D" w:rsidTr="00104EF3">
        <w:tc>
          <w:tcPr>
            <w:tcW w:w="507" w:type="dxa"/>
          </w:tcPr>
          <w:p w:rsidR="00434D6D" w:rsidRDefault="00434D6D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31" w:type="dxa"/>
          </w:tcPr>
          <w:p w:rsidR="00434D6D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«Елін сүйген, елі сүйген Елбасы» шығармалар сайысы</w:t>
            </w:r>
          </w:p>
        </w:tc>
        <w:tc>
          <w:tcPr>
            <w:tcW w:w="1365" w:type="dxa"/>
          </w:tcPr>
          <w:p w:rsidR="00434D6D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 «аб»</w:t>
            </w:r>
          </w:p>
        </w:tc>
        <w:tc>
          <w:tcPr>
            <w:tcW w:w="1275" w:type="dxa"/>
          </w:tcPr>
          <w:p w:rsidR="00434D6D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30.11</w:t>
            </w:r>
          </w:p>
        </w:tc>
        <w:tc>
          <w:tcPr>
            <w:tcW w:w="2283" w:type="dxa"/>
          </w:tcPr>
          <w:p w:rsidR="00434D6D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Жапабаева А.М.</w:t>
            </w:r>
          </w:p>
        </w:tc>
        <w:tc>
          <w:tcPr>
            <w:tcW w:w="1510" w:type="dxa"/>
          </w:tcPr>
          <w:p w:rsidR="00434D6D" w:rsidRDefault="006420A6" w:rsidP="0043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анықтама</w:t>
            </w:r>
          </w:p>
        </w:tc>
      </w:tr>
      <w:tr w:rsidR="006420A6" w:rsidTr="00104EF3">
        <w:tc>
          <w:tcPr>
            <w:tcW w:w="507" w:type="dxa"/>
          </w:tcPr>
          <w:p w:rsidR="006420A6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31" w:type="dxa"/>
          </w:tcPr>
          <w:p w:rsidR="006420A6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«Тұңғыш Президент» сынып сағаты</w:t>
            </w:r>
          </w:p>
        </w:tc>
        <w:tc>
          <w:tcPr>
            <w:tcW w:w="1365" w:type="dxa"/>
          </w:tcPr>
          <w:p w:rsidR="006420A6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1275" w:type="dxa"/>
          </w:tcPr>
          <w:p w:rsidR="006420A6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</w:t>
            </w:r>
          </w:p>
        </w:tc>
        <w:tc>
          <w:tcPr>
            <w:tcW w:w="2283" w:type="dxa"/>
          </w:tcPr>
          <w:p w:rsidR="006420A6" w:rsidRDefault="006420A6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Жапабаева А.М.</w:t>
            </w:r>
          </w:p>
        </w:tc>
        <w:tc>
          <w:tcPr>
            <w:tcW w:w="1510" w:type="dxa"/>
          </w:tcPr>
          <w:p w:rsidR="006420A6" w:rsidRDefault="006420A6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анықтама</w:t>
            </w:r>
          </w:p>
        </w:tc>
      </w:tr>
      <w:tr w:rsidR="006420A6" w:rsidTr="00104EF3">
        <w:tc>
          <w:tcPr>
            <w:tcW w:w="507" w:type="dxa"/>
          </w:tcPr>
          <w:p w:rsidR="006420A6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31" w:type="dxa"/>
          </w:tcPr>
          <w:p w:rsidR="006420A6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«Елі сүйген Елбасы»</w:t>
            </w:r>
          </w:p>
        </w:tc>
        <w:tc>
          <w:tcPr>
            <w:tcW w:w="1365" w:type="dxa"/>
          </w:tcPr>
          <w:p w:rsidR="006420A6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«а»,8 «а»</w:t>
            </w:r>
          </w:p>
        </w:tc>
        <w:tc>
          <w:tcPr>
            <w:tcW w:w="1275" w:type="dxa"/>
          </w:tcPr>
          <w:p w:rsidR="006420A6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</w:t>
            </w:r>
          </w:p>
        </w:tc>
        <w:tc>
          <w:tcPr>
            <w:tcW w:w="2283" w:type="dxa"/>
          </w:tcPr>
          <w:p w:rsidR="006420A6" w:rsidRDefault="006420A6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Бұлбұл</w:t>
            </w:r>
          </w:p>
          <w:p w:rsidR="006420A6" w:rsidRDefault="006420A6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Дюсенбаева А.Т.</w:t>
            </w:r>
          </w:p>
        </w:tc>
        <w:tc>
          <w:tcPr>
            <w:tcW w:w="1510" w:type="dxa"/>
          </w:tcPr>
          <w:p w:rsidR="006420A6" w:rsidRDefault="006420A6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анықтама</w:t>
            </w:r>
          </w:p>
        </w:tc>
      </w:tr>
      <w:tr w:rsidR="006420A6" w:rsidTr="00104EF3">
        <w:tc>
          <w:tcPr>
            <w:tcW w:w="507" w:type="dxa"/>
          </w:tcPr>
          <w:p w:rsidR="006420A6" w:rsidRDefault="006420A6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31" w:type="dxa"/>
          </w:tcPr>
          <w:p w:rsidR="006420A6" w:rsidRDefault="00257524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1-декабря-день Первого Президента</w:t>
            </w:r>
          </w:p>
        </w:tc>
        <w:tc>
          <w:tcPr>
            <w:tcW w:w="1365" w:type="dxa"/>
          </w:tcPr>
          <w:p w:rsidR="006420A6" w:rsidRDefault="00257524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 «б»</w:t>
            </w:r>
          </w:p>
        </w:tc>
        <w:tc>
          <w:tcPr>
            <w:tcW w:w="1275" w:type="dxa"/>
          </w:tcPr>
          <w:p w:rsidR="006420A6" w:rsidRDefault="00257524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</w:t>
            </w:r>
          </w:p>
        </w:tc>
        <w:tc>
          <w:tcPr>
            <w:tcW w:w="2283" w:type="dxa"/>
          </w:tcPr>
          <w:p w:rsidR="006420A6" w:rsidRDefault="00257524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Л.А.</w:t>
            </w:r>
          </w:p>
        </w:tc>
        <w:tc>
          <w:tcPr>
            <w:tcW w:w="1510" w:type="dxa"/>
          </w:tcPr>
          <w:p w:rsidR="006420A6" w:rsidRDefault="00257524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анықтама</w:t>
            </w:r>
          </w:p>
        </w:tc>
      </w:tr>
      <w:tr w:rsidR="00257524" w:rsidTr="00104EF3">
        <w:tc>
          <w:tcPr>
            <w:tcW w:w="507" w:type="dxa"/>
          </w:tcPr>
          <w:p w:rsidR="00257524" w:rsidRDefault="00257524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31" w:type="dxa"/>
          </w:tcPr>
          <w:p w:rsidR="00257524" w:rsidRDefault="00257524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Фотогалерея «Президентімнің жетістіктері»</w:t>
            </w:r>
          </w:p>
        </w:tc>
        <w:tc>
          <w:tcPr>
            <w:tcW w:w="1365" w:type="dxa"/>
          </w:tcPr>
          <w:p w:rsidR="00257524" w:rsidRDefault="00257524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5" w:type="dxa"/>
          </w:tcPr>
          <w:p w:rsidR="00257524" w:rsidRDefault="00257524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</w:t>
            </w:r>
          </w:p>
        </w:tc>
        <w:tc>
          <w:tcPr>
            <w:tcW w:w="2283" w:type="dxa"/>
          </w:tcPr>
          <w:p w:rsidR="00257524" w:rsidRDefault="00257524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Аманжолова З.К.</w:t>
            </w:r>
          </w:p>
        </w:tc>
        <w:tc>
          <w:tcPr>
            <w:tcW w:w="1510" w:type="dxa"/>
          </w:tcPr>
          <w:p w:rsidR="00257524" w:rsidRDefault="00257524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анықтама</w:t>
            </w:r>
          </w:p>
        </w:tc>
      </w:tr>
      <w:tr w:rsidR="00257524" w:rsidTr="00104EF3">
        <w:tc>
          <w:tcPr>
            <w:tcW w:w="507" w:type="dxa"/>
          </w:tcPr>
          <w:p w:rsidR="00257524" w:rsidRDefault="00257524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31" w:type="dxa"/>
          </w:tcPr>
          <w:p w:rsidR="00257524" w:rsidRDefault="00257524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өлеңдер байқауы</w:t>
            </w:r>
          </w:p>
        </w:tc>
        <w:tc>
          <w:tcPr>
            <w:tcW w:w="1365" w:type="dxa"/>
          </w:tcPr>
          <w:p w:rsidR="00257524" w:rsidRDefault="00257524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«а»</w:t>
            </w:r>
          </w:p>
        </w:tc>
        <w:tc>
          <w:tcPr>
            <w:tcW w:w="1275" w:type="dxa"/>
          </w:tcPr>
          <w:p w:rsidR="00257524" w:rsidRDefault="00A2137C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</w:t>
            </w:r>
          </w:p>
        </w:tc>
        <w:tc>
          <w:tcPr>
            <w:tcW w:w="2283" w:type="dxa"/>
          </w:tcPr>
          <w:p w:rsidR="00257524" w:rsidRDefault="00A2137C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С.Д.</w:t>
            </w:r>
          </w:p>
          <w:p w:rsidR="00A2137C" w:rsidRDefault="00A2137C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Курмангалиева А.Т.</w:t>
            </w:r>
          </w:p>
        </w:tc>
        <w:tc>
          <w:tcPr>
            <w:tcW w:w="1510" w:type="dxa"/>
          </w:tcPr>
          <w:p w:rsidR="00257524" w:rsidRDefault="00A2137C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анықтама</w:t>
            </w:r>
          </w:p>
        </w:tc>
      </w:tr>
      <w:tr w:rsidR="00A2137C" w:rsidTr="00104EF3">
        <w:tc>
          <w:tcPr>
            <w:tcW w:w="507" w:type="dxa"/>
          </w:tcPr>
          <w:p w:rsidR="00A2137C" w:rsidRDefault="00A2137C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31" w:type="dxa"/>
          </w:tcPr>
          <w:p w:rsidR="00A2137C" w:rsidRDefault="00A2137C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Брейнринг»Биография Лидера-история страны»</w:t>
            </w:r>
          </w:p>
        </w:tc>
        <w:tc>
          <w:tcPr>
            <w:tcW w:w="1365" w:type="dxa"/>
          </w:tcPr>
          <w:p w:rsidR="00A2137C" w:rsidRDefault="00A2137C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«б»</w:t>
            </w:r>
          </w:p>
        </w:tc>
        <w:tc>
          <w:tcPr>
            <w:tcW w:w="1275" w:type="dxa"/>
          </w:tcPr>
          <w:p w:rsidR="00A2137C" w:rsidRDefault="00A2137C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</w:t>
            </w:r>
          </w:p>
        </w:tc>
        <w:tc>
          <w:tcPr>
            <w:tcW w:w="2283" w:type="dxa"/>
          </w:tcPr>
          <w:p w:rsidR="00A2137C" w:rsidRDefault="00A2137C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Мамутова Г.К.</w:t>
            </w:r>
          </w:p>
          <w:p w:rsidR="00A2137C" w:rsidRDefault="00A2137C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Друзик Е.Г.</w:t>
            </w:r>
          </w:p>
        </w:tc>
        <w:tc>
          <w:tcPr>
            <w:tcW w:w="1510" w:type="dxa"/>
          </w:tcPr>
          <w:p w:rsidR="00A2137C" w:rsidRDefault="00A2137C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анықтама</w:t>
            </w:r>
          </w:p>
        </w:tc>
      </w:tr>
      <w:tr w:rsidR="00A2137C" w:rsidTr="00104EF3">
        <w:tc>
          <w:tcPr>
            <w:tcW w:w="507" w:type="dxa"/>
          </w:tcPr>
          <w:p w:rsidR="00A2137C" w:rsidRDefault="00A2137C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31" w:type="dxa"/>
          </w:tcPr>
          <w:p w:rsidR="00A2137C" w:rsidRDefault="00A2137C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эссе «Мой Елбасы»</w:t>
            </w:r>
          </w:p>
        </w:tc>
        <w:tc>
          <w:tcPr>
            <w:tcW w:w="1365" w:type="dxa"/>
          </w:tcPr>
          <w:p w:rsidR="00A2137C" w:rsidRDefault="00A2137C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6-9 «б»</w:t>
            </w:r>
          </w:p>
        </w:tc>
        <w:tc>
          <w:tcPr>
            <w:tcW w:w="1275" w:type="dxa"/>
          </w:tcPr>
          <w:p w:rsidR="00A2137C" w:rsidRDefault="00A2137C" w:rsidP="00104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30.11</w:t>
            </w:r>
          </w:p>
        </w:tc>
        <w:tc>
          <w:tcPr>
            <w:tcW w:w="2283" w:type="dxa"/>
          </w:tcPr>
          <w:p w:rsidR="00A2137C" w:rsidRDefault="00A2137C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Мамутова Г.К.</w:t>
            </w:r>
          </w:p>
        </w:tc>
        <w:tc>
          <w:tcPr>
            <w:tcW w:w="1510" w:type="dxa"/>
          </w:tcPr>
          <w:p w:rsidR="00A2137C" w:rsidRDefault="00A2137C" w:rsidP="003B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анықтама</w:t>
            </w:r>
          </w:p>
        </w:tc>
      </w:tr>
    </w:tbl>
    <w:p w:rsidR="00104EF3" w:rsidRDefault="00104EF3" w:rsidP="00104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137C" w:rsidRPr="00104EF3" w:rsidRDefault="00A2137C" w:rsidP="00A213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ВР.Абишева Л.А.</w:t>
      </w:r>
    </w:p>
    <w:sectPr w:rsidR="00A2137C" w:rsidRPr="00104EF3" w:rsidSect="0011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71AA"/>
    <w:rsid w:val="000865BF"/>
    <w:rsid w:val="00104EF3"/>
    <w:rsid w:val="00111BBC"/>
    <w:rsid w:val="00257524"/>
    <w:rsid w:val="00434D6D"/>
    <w:rsid w:val="006420A6"/>
    <w:rsid w:val="00A2137C"/>
    <w:rsid w:val="00C76FDC"/>
    <w:rsid w:val="00C9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2018-11-26T11:15:00Z</cp:lastPrinted>
  <dcterms:created xsi:type="dcterms:W3CDTF">2018-11-26T05:02:00Z</dcterms:created>
  <dcterms:modified xsi:type="dcterms:W3CDTF">2018-11-26T11:15:00Z</dcterms:modified>
</cp:coreProperties>
</file>